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04D5" w14:textId="77777777" w:rsidR="00FE0A85" w:rsidRDefault="00FE0A85" w:rsidP="00FE0A85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Output SPSS </w:t>
      </w:r>
      <w:proofErr w:type="spellStart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Validitas</w:t>
      </w:r>
      <w:proofErr w:type="spellEnd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Reliabilitas</w:t>
      </w:r>
      <w:proofErr w:type="spellEnd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r w:rsidRPr="000925E9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Pre-Test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Kuesioner</w:t>
      </w:r>
      <w:proofErr w:type="spellEnd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Penelitian</w:t>
      </w:r>
      <w:proofErr w:type="spellEnd"/>
    </w:p>
    <w:p w14:paraId="5CF5564A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4AFC38E9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Validitas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dan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Reliabilitas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Variabel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ICT </w:t>
      </w:r>
      <w:r w:rsidRPr="000925E9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Demands</w:t>
      </w:r>
    </w:p>
    <w:p w14:paraId="49202F4A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973"/>
        <w:gridCol w:w="213"/>
        <w:gridCol w:w="2139"/>
        <w:gridCol w:w="1043"/>
      </w:tblGrid>
      <w:tr w:rsidR="00FE0A85" w:rsidRPr="000925E9" w14:paraId="40A048CA" w14:textId="77777777" w:rsidTr="001D0301">
        <w:trPr>
          <w:cantSplit/>
        </w:trPr>
        <w:tc>
          <w:tcPr>
            <w:tcW w:w="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3124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FE0A85" w:rsidRPr="000925E9" w14:paraId="798CFD51" w14:textId="77777777" w:rsidTr="001D0301">
        <w:trPr>
          <w:gridAfter w:val="2"/>
          <w:wAfter w:w="3182" w:type="dxa"/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154CE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349D8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FE0A85" w:rsidRPr="000925E9" w14:paraId="51769DAA" w14:textId="77777777" w:rsidTr="001D0301">
        <w:trPr>
          <w:gridAfter w:val="2"/>
          <w:wAfter w:w="3182" w:type="dxa"/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DEF72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.878</w:t>
            </w:r>
          </w:p>
        </w:tc>
        <w:tc>
          <w:tcPr>
            <w:tcW w:w="1186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4BB534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</w:tr>
      <w:tr w:rsidR="00FE0A85" w:rsidRPr="000925E9" w14:paraId="1176B3B1" w14:textId="77777777" w:rsidTr="001D0301">
        <w:trPr>
          <w:cantSplit/>
        </w:trPr>
        <w:tc>
          <w:tcPr>
            <w:tcW w:w="5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B58B3" w14:textId="77777777" w:rsidR="00FE0A8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kern w:val="0"/>
              </w:rPr>
            </w:pPr>
          </w:p>
          <w:p w14:paraId="52D6B1F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925E9" w14:paraId="00997385" w14:textId="77777777" w:rsidTr="001D0301">
        <w:trPr>
          <w:cantSplit/>
        </w:trPr>
        <w:tc>
          <w:tcPr>
            <w:tcW w:w="4844" w:type="dxa"/>
            <w:gridSpan w:val="4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D8480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50B76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.789</w:t>
            </w:r>
          </w:p>
        </w:tc>
      </w:tr>
      <w:tr w:rsidR="00FE0A85" w:rsidRPr="000925E9" w14:paraId="7E8C16D8" w14:textId="77777777" w:rsidTr="001D0301">
        <w:trPr>
          <w:cantSplit/>
        </w:trPr>
        <w:tc>
          <w:tcPr>
            <w:tcW w:w="249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F15B2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42DCF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2376A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101.562</w:t>
            </w:r>
          </w:p>
        </w:tc>
      </w:tr>
      <w:tr w:rsidR="00FE0A85" w:rsidRPr="000925E9" w14:paraId="60576EC4" w14:textId="77777777" w:rsidTr="001D0301">
        <w:trPr>
          <w:cantSplit/>
        </w:trPr>
        <w:tc>
          <w:tcPr>
            <w:tcW w:w="249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555A6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AC81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95BC31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</w:t>
            </w:r>
          </w:p>
        </w:tc>
      </w:tr>
      <w:tr w:rsidR="00FE0A85" w:rsidRPr="000925E9" w14:paraId="14C857FB" w14:textId="77777777" w:rsidTr="001D0301">
        <w:trPr>
          <w:cantSplit/>
        </w:trPr>
        <w:tc>
          <w:tcPr>
            <w:tcW w:w="249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413E4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FE106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7C8935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64E40296" w14:textId="77777777" w:rsidR="00FE0A85" w:rsidRPr="000925E9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830"/>
        <w:gridCol w:w="1030"/>
        <w:gridCol w:w="1030"/>
        <w:gridCol w:w="1030"/>
        <w:gridCol w:w="1030"/>
        <w:gridCol w:w="1030"/>
        <w:gridCol w:w="1030"/>
      </w:tblGrid>
      <w:tr w:rsidR="00FE0A85" w:rsidRPr="000925E9" w14:paraId="4205EC1C" w14:textId="77777777" w:rsidTr="001D0301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41C7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925E9" w14:paraId="643585D5" w14:textId="77777777" w:rsidTr="001D0301">
        <w:trPr>
          <w:cantSplit/>
        </w:trPr>
        <w:tc>
          <w:tcPr>
            <w:tcW w:w="3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3FBBF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1A219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8735E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2BEAE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ICTD3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DEC5A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ICTD4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50902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ICTD5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B5DEE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ICTD6</w:t>
            </w:r>
          </w:p>
        </w:tc>
      </w:tr>
      <w:tr w:rsidR="00FE0A85" w:rsidRPr="000925E9" w14:paraId="764D0884" w14:textId="77777777" w:rsidTr="001D0301">
        <w:trPr>
          <w:cantSplit/>
        </w:trPr>
        <w:tc>
          <w:tcPr>
            <w:tcW w:w="219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5C198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8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4BAE5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B8A2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.360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0F35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4D26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9C72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9694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D7866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-.030</w:t>
            </w:r>
          </w:p>
        </w:tc>
      </w:tr>
      <w:tr w:rsidR="00FE0A85" w:rsidRPr="000925E9" w14:paraId="72B0E6A5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4CB90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61F10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8133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B74E3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FCD1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C185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F914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E56DC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-.004</w:t>
            </w:r>
          </w:p>
        </w:tc>
      </w:tr>
      <w:tr w:rsidR="00FE0A85" w:rsidRPr="000925E9" w14:paraId="2DCA8B61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8D3E4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9A164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4C93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B89B7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05B6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F42F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9526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4A19B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-.035</w:t>
            </w:r>
          </w:p>
        </w:tc>
      </w:tr>
      <w:tr w:rsidR="00FE0A85" w:rsidRPr="000925E9" w14:paraId="3476B44D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51DDA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1529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ICTD4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96B0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BCA0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24A5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A65E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47CF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-.183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1B5AC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-.173</w:t>
            </w:r>
          </w:p>
        </w:tc>
      </w:tr>
      <w:tr w:rsidR="00FE0A85" w:rsidRPr="000925E9" w14:paraId="2BE6B73D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8EFBB4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F14C3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5D29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DBBD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AC7D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0920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-.183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F5FC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B10F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-.018</w:t>
            </w:r>
          </w:p>
        </w:tc>
      </w:tr>
      <w:tr w:rsidR="00FE0A85" w:rsidRPr="000925E9" w14:paraId="27E781F2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105B0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80FA6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A13199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CA477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-.004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25941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AF6F6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1529B9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928A8F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.453</w:t>
            </w:r>
          </w:p>
        </w:tc>
      </w:tr>
      <w:tr w:rsidR="00FE0A85" w:rsidRPr="000925E9" w14:paraId="4AB45D33" w14:textId="77777777" w:rsidTr="001D0301">
        <w:trPr>
          <w:cantSplit/>
        </w:trPr>
        <w:tc>
          <w:tcPr>
            <w:tcW w:w="219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0F5F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8981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E728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.766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D9C2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-.390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BA96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FBC1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EF9F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F798F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-.074</w:t>
            </w:r>
          </w:p>
        </w:tc>
      </w:tr>
      <w:tr w:rsidR="00FE0A85" w:rsidRPr="000925E9" w14:paraId="24640AD9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68581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07B5F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D394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-.390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BEDA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.795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8FFC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4A371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10CA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BE663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-.010</w:t>
            </w:r>
          </w:p>
        </w:tc>
      </w:tr>
      <w:tr w:rsidR="00FE0A85" w:rsidRPr="000925E9" w14:paraId="5444D6DD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00E99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E3FF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B9A99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C208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7F17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.860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A7650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CA97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5E433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-.085</w:t>
            </w:r>
          </w:p>
        </w:tc>
      </w:tr>
      <w:tr w:rsidR="00FE0A85" w:rsidRPr="000925E9" w14:paraId="760CF618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F3C64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0B9F5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ICTD4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ED848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.249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0235D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84A2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28EB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.729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9F1A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-.519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C9429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-.479</w:t>
            </w:r>
          </w:p>
        </w:tc>
      </w:tr>
      <w:tr w:rsidR="00FE0A85" w:rsidRPr="000925E9" w14:paraId="157B158D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49E2F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95EFE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20812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6822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BC616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22FB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-.519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E7F1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.742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FF556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-.040</w:t>
            </w:r>
          </w:p>
        </w:tc>
      </w:tr>
      <w:tr w:rsidR="00FE0A85" w:rsidRPr="000925E9" w14:paraId="5178576A" w14:textId="77777777" w:rsidTr="001D0301">
        <w:trPr>
          <w:cantSplit/>
        </w:trPr>
        <w:tc>
          <w:tcPr>
            <w:tcW w:w="219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F6754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FCE67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22A21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B07EE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005EA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3ACE4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-.479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0875C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F9C125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.864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925E9" w14:paraId="7362E965" w14:textId="77777777" w:rsidTr="001D0301">
        <w:trPr>
          <w:cantSplit/>
        </w:trPr>
        <w:tc>
          <w:tcPr>
            <w:tcW w:w="9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E663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</w:tbl>
    <w:p w14:paraId="34A0BD1B" w14:textId="77777777" w:rsidR="00FE0A85" w:rsidRPr="000925E9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292"/>
      </w:tblGrid>
      <w:tr w:rsidR="00FE0A85" w:rsidRPr="000925E9" w14:paraId="70E7E04A" w14:textId="77777777" w:rsidTr="001D0301">
        <w:trPr>
          <w:cantSplit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3809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kern w:val="0"/>
              </w:rPr>
              <w:t>M</w:t>
            </w: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atrix</w:t>
            </w:r>
            <w:r w:rsidRPr="000925E9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925E9" w14:paraId="78C544B8" w14:textId="77777777" w:rsidTr="001D0301">
        <w:trPr>
          <w:cantSplit/>
        </w:trPr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9457C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F7CEC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925E9" w14:paraId="06E0D4B9" w14:textId="77777777" w:rsidTr="001D0301">
        <w:trPr>
          <w:cantSplit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A342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E009B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925E9" w14:paraId="748B860F" w14:textId="77777777" w:rsidTr="001D0301">
        <w:trPr>
          <w:cantSplit/>
        </w:trPr>
        <w:tc>
          <w:tcPr>
            <w:tcW w:w="8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4D75A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8A672B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.806</w:t>
            </w:r>
          </w:p>
        </w:tc>
      </w:tr>
      <w:tr w:rsidR="00FE0A85" w:rsidRPr="000925E9" w14:paraId="2622CA96" w14:textId="77777777" w:rsidTr="001D0301">
        <w:trPr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A2D46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ICTD2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CBB3D1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.836</w:t>
            </w:r>
          </w:p>
        </w:tc>
      </w:tr>
      <w:tr w:rsidR="00FE0A85" w:rsidRPr="000925E9" w14:paraId="62DE37E0" w14:textId="77777777" w:rsidTr="001D0301">
        <w:trPr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C2975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lastRenderedPageBreak/>
              <w:t>ICTD3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33A21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.814</w:t>
            </w:r>
          </w:p>
        </w:tc>
      </w:tr>
      <w:tr w:rsidR="00FE0A85" w:rsidRPr="000925E9" w14:paraId="2FEAFA6F" w14:textId="77777777" w:rsidTr="001D0301">
        <w:trPr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127F5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ICTD4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AAB125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.837</w:t>
            </w:r>
          </w:p>
        </w:tc>
      </w:tr>
      <w:tr w:rsidR="00FE0A85" w:rsidRPr="000925E9" w14:paraId="38198404" w14:textId="77777777" w:rsidTr="001D0301">
        <w:trPr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963D9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ICTD5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2C62F8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.746</w:t>
            </w:r>
          </w:p>
        </w:tc>
      </w:tr>
      <w:tr w:rsidR="00FE0A85" w:rsidRPr="000925E9" w14:paraId="282D6791" w14:textId="77777777" w:rsidTr="001D0301">
        <w:trPr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EA559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ICTD6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9E3187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.776</w:t>
            </w:r>
          </w:p>
        </w:tc>
      </w:tr>
    </w:tbl>
    <w:p w14:paraId="70EAE836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7EDB44D8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3CECFB98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Validitas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dan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Reliabilitas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Variabel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ICT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Resources</w:t>
      </w:r>
    </w:p>
    <w:p w14:paraId="6A7CCA10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FE0A85" w:rsidRPr="00730F55" w14:paraId="279EE466" w14:textId="77777777" w:rsidTr="001D0301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0AB7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30F55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FE0A85" w:rsidRPr="00730F55" w14:paraId="34F0AE61" w14:textId="77777777" w:rsidTr="001D0301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ACF3A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70CE66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FE0A85" w:rsidRPr="00730F55" w14:paraId="3F457608" w14:textId="77777777" w:rsidTr="001D0301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5E7D5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3FBD5C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</w:t>
            </w:r>
          </w:p>
        </w:tc>
      </w:tr>
    </w:tbl>
    <w:p w14:paraId="66CDEDF7" w14:textId="77777777" w:rsidR="00FE0A85" w:rsidRPr="00730F55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0925E9" w14:paraId="7925A922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F0D8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925E9" w14:paraId="7864A8AC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6820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447FA9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.767</w:t>
            </w:r>
          </w:p>
        </w:tc>
      </w:tr>
      <w:tr w:rsidR="00FE0A85" w:rsidRPr="000925E9" w14:paraId="0D18612E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A7D56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B3BC0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F41DF1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101.122</w:t>
            </w:r>
          </w:p>
        </w:tc>
      </w:tr>
      <w:tr w:rsidR="00FE0A85" w:rsidRPr="000925E9" w14:paraId="7F16DCF2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54E3C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B3EAE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B47085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15</w:t>
            </w:r>
          </w:p>
        </w:tc>
      </w:tr>
      <w:tr w:rsidR="00FE0A85" w:rsidRPr="000925E9" w14:paraId="34177749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2738B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B851D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2C28CB9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03480909" w14:textId="77777777" w:rsidR="00FE0A85" w:rsidRPr="000925E9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292"/>
        <w:gridCol w:w="77"/>
        <w:gridCol w:w="830"/>
        <w:gridCol w:w="1030"/>
        <w:gridCol w:w="1030"/>
        <w:gridCol w:w="1030"/>
        <w:gridCol w:w="1030"/>
        <w:gridCol w:w="1030"/>
        <w:gridCol w:w="1030"/>
      </w:tblGrid>
      <w:tr w:rsidR="00FE0A85" w:rsidRPr="000925E9" w14:paraId="7C73F2C0" w14:textId="77777777" w:rsidTr="001D0301">
        <w:trPr>
          <w:cantSplit/>
        </w:trPr>
        <w:tc>
          <w:tcPr>
            <w:tcW w:w="9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F45C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925E9" w14:paraId="4FA8A757" w14:textId="77777777" w:rsidTr="001D0301">
        <w:trPr>
          <w:cantSplit/>
        </w:trPr>
        <w:tc>
          <w:tcPr>
            <w:tcW w:w="3028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34A76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07442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CD8FC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11FE2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ICTR3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4F890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ICTR4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4915E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ICTR5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DB286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ICTR6</w:t>
            </w:r>
          </w:p>
        </w:tc>
      </w:tr>
      <w:tr w:rsidR="00FE0A85" w:rsidRPr="000925E9" w14:paraId="6EB26956" w14:textId="77777777" w:rsidTr="001D0301">
        <w:trPr>
          <w:cantSplit/>
        </w:trPr>
        <w:tc>
          <w:tcPr>
            <w:tcW w:w="2198" w:type="dxa"/>
            <w:gridSpan w:val="3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28A4D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8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490D6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4B3F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.284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9BCF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63114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-.075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B419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-.180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0F5E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5799C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.059</w:t>
            </w:r>
          </w:p>
        </w:tc>
      </w:tr>
      <w:tr w:rsidR="00FE0A85" w:rsidRPr="000925E9" w14:paraId="7DF39CB3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7FFB7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DF859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5890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37168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.288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8275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9F67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1268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A0915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-.066</w:t>
            </w:r>
          </w:p>
        </w:tc>
      </w:tr>
      <w:tr w:rsidR="00FE0A85" w:rsidRPr="000925E9" w14:paraId="247EBE5A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5CF7BF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D251E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BADE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A70B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7336D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0B6A1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2A11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1BD9C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-.036</w:t>
            </w:r>
          </w:p>
        </w:tc>
      </w:tr>
      <w:tr w:rsidR="00FE0A85" w:rsidRPr="000925E9" w14:paraId="7BA472DA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593D5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9406B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ICTR4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3831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-.180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583C2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9874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69AA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81B4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FAB95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-.059</w:t>
            </w:r>
          </w:p>
        </w:tc>
      </w:tr>
      <w:tr w:rsidR="00FE0A85" w:rsidRPr="000925E9" w14:paraId="443E81FD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ED6FCE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B0C60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965C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2C42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C213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2863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.064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4641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.514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8FC9D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-.236</w:t>
            </w:r>
          </w:p>
        </w:tc>
      </w:tr>
      <w:tr w:rsidR="00FE0A85" w:rsidRPr="000925E9" w14:paraId="139257BA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0D94B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0DEC3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A2CEB3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48EEB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-.066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FA590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36B2D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76E22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-.236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BCDDC8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.574</w:t>
            </w:r>
          </w:p>
        </w:tc>
      </w:tr>
      <w:tr w:rsidR="00FE0A85" w:rsidRPr="000925E9" w14:paraId="4A428DF9" w14:textId="77777777" w:rsidTr="001D0301">
        <w:trPr>
          <w:cantSplit/>
        </w:trPr>
        <w:tc>
          <w:tcPr>
            <w:tcW w:w="2198" w:type="dxa"/>
            <w:gridSpan w:val="3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3C39E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857F9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CEB0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.731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101E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1A6C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-.248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8B15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7DFD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C2625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.146</w:t>
            </w:r>
          </w:p>
        </w:tc>
      </w:tr>
      <w:tr w:rsidR="00FE0A85" w:rsidRPr="000925E9" w14:paraId="0A8919DE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4D6D6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B3AD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BC76D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.097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28B75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.771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DF07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CE4AF0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-.348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DA70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9DF9E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-.163</w:t>
            </w:r>
          </w:p>
        </w:tc>
      </w:tr>
      <w:tr w:rsidR="00FE0A85" w:rsidRPr="000925E9" w14:paraId="2D4F229A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B2124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74AD5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2C057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-.248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A1B5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-.628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8B20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.793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2837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9F79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4BE9A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-.083</w:t>
            </w:r>
          </w:p>
        </w:tc>
      </w:tr>
      <w:tr w:rsidR="00FE0A85" w:rsidRPr="000925E9" w14:paraId="769838FA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EF489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C15A4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ICTR4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0DB7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-.616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E11CC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-.348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1909E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9EC5E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.772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C067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30D64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-.143</w:t>
            </w:r>
          </w:p>
        </w:tc>
      </w:tr>
      <w:tr w:rsidR="00FE0A85" w:rsidRPr="000925E9" w14:paraId="7C14C381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CEC5F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8D1AA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44398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0E1F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C9915B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A149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.162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5D2F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.726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8AC78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-.435</w:t>
            </w:r>
          </w:p>
        </w:tc>
      </w:tr>
      <w:tr w:rsidR="00FE0A85" w:rsidRPr="000925E9" w14:paraId="56AE9495" w14:textId="77777777" w:rsidTr="001D0301">
        <w:trPr>
          <w:cantSplit/>
        </w:trPr>
        <w:tc>
          <w:tcPr>
            <w:tcW w:w="2198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9D20A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FB6D9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A7B3B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A62B2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D24F6F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3E2E1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7BF1B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-.435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EF5CC6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.817</w:t>
            </w: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925E9" w14:paraId="0D84CE33" w14:textId="77777777" w:rsidTr="001D0301">
        <w:trPr>
          <w:cantSplit/>
        </w:trPr>
        <w:tc>
          <w:tcPr>
            <w:tcW w:w="9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6EED3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  <w:tr w:rsidR="00FE0A85" w:rsidRPr="000925E9" w14:paraId="63E9C4F7" w14:textId="77777777" w:rsidTr="001D0301">
        <w:trPr>
          <w:gridAfter w:val="8"/>
          <w:wAfter w:w="7087" w:type="dxa"/>
          <w:cantSplit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74130" w14:textId="77777777" w:rsidR="00FE0A8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kern w:val="0"/>
              </w:rPr>
            </w:pPr>
          </w:p>
          <w:p w14:paraId="54BCA3E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0925E9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0925E9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925E9" w14:paraId="09FD7644" w14:textId="77777777" w:rsidTr="001D0301">
        <w:trPr>
          <w:gridAfter w:val="8"/>
          <w:wAfter w:w="7087" w:type="dxa"/>
          <w:cantSplit/>
        </w:trPr>
        <w:tc>
          <w:tcPr>
            <w:tcW w:w="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3619F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8ED13A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925E9" w14:paraId="064AB6B2" w14:textId="77777777" w:rsidTr="001D0301">
        <w:trPr>
          <w:gridAfter w:val="8"/>
          <w:wAfter w:w="7087" w:type="dxa"/>
          <w:cantSplit/>
        </w:trPr>
        <w:tc>
          <w:tcPr>
            <w:tcW w:w="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EBA29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289E38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925E9" w14:paraId="7B458A99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4F70CD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1A753C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.847</w:t>
            </w:r>
          </w:p>
        </w:tc>
      </w:tr>
      <w:tr w:rsidR="00FE0A85" w:rsidRPr="000925E9" w14:paraId="6FF966BA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E30E3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ICTR2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A5068E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.844</w:t>
            </w:r>
          </w:p>
        </w:tc>
      </w:tr>
      <w:tr w:rsidR="00FE0A85" w:rsidRPr="000925E9" w14:paraId="60A83FA9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E6D20C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ICTR3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B15068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.832</w:t>
            </w:r>
          </w:p>
        </w:tc>
      </w:tr>
      <w:tr w:rsidR="00FE0A85" w:rsidRPr="000925E9" w14:paraId="582BA14B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9F0F56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ICTR4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1C2105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.849</w:t>
            </w:r>
          </w:p>
        </w:tc>
      </w:tr>
      <w:tr w:rsidR="00FE0A85" w:rsidRPr="000925E9" w14:paraId="7D86E9AC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D7AA57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ICTR5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8AE9B42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.680</w:t>
            </w:r>
          </w:p>
        </w:tc>
      </w:tr>
      <w:tr w:rsidR="00FE0A85" w:rsidRPr="000925E9" w14:paraId="1D4AB475" w14:textId="77777777" w:rsidTr="001D0301">
        <w:trPr>
          <w:gridAfter w:val="8"/>
          <w:wAfter w:w="7087" w:type="dxa"/>
          <w:cantSplit/>
        </w:trPr>
        <w:tc>
          <w:tcPr>
            <w:tcW w:w="8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BF5C41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ICTR6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3742EB54" w14:textId="77777777" w:rsidR="00FE0A85" w:rsidRPr="000925E9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925E9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.697</w:t>
            </w:r>
          </w:p>
        </w:tc>
      </w:tr>
    </w:tbl>
    <w:p w14:paraId="55F9B628" w14:textId="77777777" w:rsidR="00FE0A85" w:rsidRPr="00730F5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7CE0B93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669EE795" w14:textId="77777777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Validitas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dan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Reliabilitas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Variabel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730F55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Digital Overload</w:t>
      </w:r>
    </w:p>
    <w:p w14:paraId="79272F85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FE0A85" w:rsidRPr="00730F55" w14:paraId="74C8C0C1" w14:textId="77777777" w:rsidTr="001D0301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6ECD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30F55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FE0A85" w:rsidRPr="00730F55" w14:paraId="3F467767" w14:textId="77777777" w:rsidTr="001D0301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97A56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B1FD1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FE0A85" w:rsidRPr="00730F55" w14:paraId="4240C3F8" w14:textId="77777777" w:rsidTr="001D0301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5F786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9B7E1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7</w:t>
            </w:r>
          </w:p>
        </w:tc>
      </w:tr>
    </w:tbl>
    <w:p w14:paraId="49AAE0DA" w14:textId="77777777" w:rsidR="00FE0A85" w:rsidRPr="00730F55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730F55" w14:paraId="5BA892E3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0EA4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30F55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730F55" w14:paraId="5E50CE06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17FA4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BE9AAF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.808</w:t>
            </w:r>
          </w:p>
        </w:tc>
      </w:tr>
      <w:tr w:rsidR="00FE0A85" w:rsidRPr="00730F55" w14:paraId="0923EBAD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FCA58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6714B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92A72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209.615</w:t>
            </w:r>
          </w:p>
        </w:tc>
      </w:tr>
      <w:tr w:rsidR="00FE0A85" w:rsidRPr="00730F55" w14:paraId="6E20D9E5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14F12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749D4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CC21EB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21</w:t>
            </w:r>
          </w:p>
        </w:tc>
      </w:tr>
      <w:tr w:rsidR="00FE0A85" w:rsidRPr="00730F55" w14:paraId="3BF6ABB6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5425C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3AC37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969D40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0126494D" w14:textId="77777777" w:rsidR="00FE0A85" w:rsidRPr="00730F55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0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  <w:gridCol w:w="218"/>
        <w:gridCol w:w="754"/>
        <w:gridCol w:w="1053"/>
        <w:gridCol w:w="1052"/>
        <w:gridCol w:w="1052"/>
        <w:gridCol w:w="1052"/>
        <w:gridCol w:w="1052"/>
        <w:gridCol w:w="1052"/>
        <w:gridCol w:w="1052"/>
      </w:tblGrid>
      <w:tr w:rsidR="00FE0A85" w:rsidRPr="00730F55" w14:paraId="2D16F127" w14:textId="77777777" w:rsidTr="001D0301">
        <w:trPr>
          <w:cantSplit/>
        </w:trPr>
        <w:tc>
          <w:tcPr>
            <w:tcW w:w="103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6BCD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730F55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730F55" w14:paraId="69C74B96" w14:textId="77777777" w:rsidTr="001D0301">
        <w:trPr>
          <w:cantSplit/>
        </w:trPr>
        <w:tc>
          <w:tcPr>
            <w:tcW w:w="3001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2E25D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6F9CC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DO1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DEB92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DO2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725A8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DO3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0881F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DO4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6F3AD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DO5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31674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DO6</w:t>
            </w:r>
          </w:p>
        </w:tc>
        <w:tc>
          <w:tcPr>
            <w:tcW w:w="105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54F85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DO7</w:t>
            </w:r>
          </w:p>
        </w:tc>
      </w:tr>
      <w:tr w:rsidR="00FE0A85" w:rsidRPr="00730F55" w14:paraId="7945A12D" w14:textId="77777777" w:rsidTr="001D0301">
        <w:trPr>
          <w:cantSplit/>
        </w:trPr>
        <w:tc>
          <w:tcPr>
            <w:tcW w:w="2247" w:type="dxa"/>
            <w:gridSpan w:val="3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DABA59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75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D55F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DO1</w:t>
            </w:r>
          </w:p>
        </w:tc>
        <w:tc>
          <w:tcPr>
            <w:tcW w:w="10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D8E8E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.198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6CF5B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-.119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1C102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.004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A38BD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-.022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9A13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-.076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EB4F9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.074</w:t>
            </w:r>
          </w:p>
        </w:tc>
        <w:tc>
          <w:tcPr>
            <w:tcW w:w="1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5A2B8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.054</w:t>
            </w:r>
          </w:p>
        </w:tc>
      </w:tr>
      <w:tr w:rsidR="00FE0A85" w:rsidRPr="00730F55" w14:paraId="046745B5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453D3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99F2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DO2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A612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CBB9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.137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4E40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BC8A0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906B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2725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F95CB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-.083</w:t>
            </w:r>
          </w:p>
        </w:tc>
      </w:tr>
      <w:tr w:rsidR="00FE0A85" w:rsidRPr="00730F55" w14:paraId="5844E75D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E9E71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52B83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DO3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71060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1B07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-.034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DB57E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.230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7821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5C7E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1C65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0231F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-.046</w:t>
            </w:r>
          </w:p>
        </w:tc>
      </w:tr>
      <w:tr w:rsidR="00FE0A85" w:rsidRPr="00730F55" w14:paraId="7AF76150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6CD1F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C0FD1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DO4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BAA3A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-.022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24924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0CCDD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-.128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18A5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.167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65389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39FFC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1580B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.042</w:t>
            </w:r>
          </w:p>
        </w:tc>
      </w:tr>
      <w:tr w:rsidR="00FE0A85" w:rsidRPr="00730F55" w14:paraId="2C0D4125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F5D37C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238C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DO5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B999B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9DBE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5835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.032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C34F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-.047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990F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B80B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26BC2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-.084</w:t>
            </w:r>
          </w:p>
        </w:tc>
      </w:tr>
      <w:tr w:rsidR="00FE0A85" w:rsidRPr="00730F55" w14:paraId="433CAAE7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88F08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0147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DO6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9E775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5446F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2C10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400F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469C6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-.078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B525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.191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CC1D60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-.009</w:t>
            </w:r>
          </w:p>
        </w:tc>
      </w:tr>
      <w:tr w:rsidR="00FE0A85" w:rsidRPr="00730F55" w14:paraId="76469C97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752A0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ED9F44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DO7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7E432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E321E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97B87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8C6D2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43FBF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25C5D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-.009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2388D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.208</w:t>
            </w:r>
          </w:p>
        </w:tc>
      </w:tr>
      <w:tr w:rsidR="00FE0A85" w:rsidRPr="00730F55" w14:paraId="4AF991B7" w14:textId="77777777" w:rsidTr="001D0301">
        <w:trPr>
          <w:cantSplit/>
        </w:trPr>
        <w:tc>
          <w:tcPr>
            <w:tcW w:w="2247" w:type="dxa"/>
            <w:gridSpan w:val="3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F234E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E573D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DO1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99CFB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.747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C2FD7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-.724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83AC5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6FF6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-.123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04FE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-.456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755F8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.379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DF84E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.269</w:t>
            </w:r>
          </w:p>
        </w:tc>
      </w:tr>
      <w:tr w:rsidR="00FE0A85" w:rsidRPr="00730F55" w14:paraId="3DB49730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57FB7C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57B45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DO2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AF385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-.724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11324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.767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3A5D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EECB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C3C1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.302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A11E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BD92C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-.490</w:t>
            </w:r>
          </w:p>
        </w:tc>
      </w:tr>
      <w:tr w:rsidR="00FE0A85" w:rsidRPr="00730F55" w14:paraId="20682120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18DD7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F3E9B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DO3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5A6ED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.018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A377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FC85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.849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6B80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-.653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4FDF3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33B4B8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A8F26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-.212</w:t>
            </w:r>
          </w:p>
        </w:tc>
      </w:tr>
      <w:tr w:rsidR="00FE0A85" w:rsidRPr="00730F55" w14:paraId="221BE26A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CB9BF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2A6C2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DO4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3FAD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-.123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A1E6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.116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E617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-.653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ED83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.822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AA89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-.306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C1F860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-.326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2672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.226</w:t>
            </w:r>
          </w:p>
        </w:tc>
      </w:tr>
      <w:tr w:rsidR="00FE0A85" w:rsidRPr="00730F55" w14:paraId="720A33DB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C9CC8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B856F2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DO5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C5E1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-.456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1E8C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.302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ABE70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CA84A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-.306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FF2B4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.800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1EBCC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-.473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3D12E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-.486</w:t>
            </w:r>
          </w:p>
        </w:tc>
      </w:tr>
      <w:tr w:rsidR="00FE0A85" w:rsidRPr="00730F55" w14:paraId="1CC5D848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743B8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1CF506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DO6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F0C37F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.379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888A3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-.342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B713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.054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A23F6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-.326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66A9F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-.473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2F28D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.846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6FB6D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-.045</w:t>
            </w:r>
          </w:p>
        </w:tc>
      </w:tr>
      <w:tr w:rsidR="00FE0A85" w:rsidRPr="00730F55" w14:paraId="61828ED4" w14:textId="77777777" w:rsidTr="001D0301">
        <w:trPr>
          <w:cantSplit/>
        </w:trPr>
        <w:tc>
          <w:tcPr>
            <w:tcW w:w="2247" w:type="dxa"/>
            <w:gridSpan w:val="3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06FFE5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93E7C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DO7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30AE2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.269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796636A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-.490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0B167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-.212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52725E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.226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FA5199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-.486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191F11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-.045</w:t>
            </w:r>
          </w:p>
        </w:tc>
        <w:tc>
          <w:tcPr>
            <w:tcW w:w="1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C9A9C3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.831</w:t>
            </w: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730F55" w14:paraId="036FCAB6" w14:textId="77777777" w:rsidTr="001D0301">
        <w:trPr>
          <w:cantSplit/>
        </w:trPr>
        <w:tc>
          <w:tcPr>
            <w:tcW w:w="103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E57EB" w14:textId="77777777" w:rsidR="00FE0A85" w:rsidRPr="00730F55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730F55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  <w:tr w:rsidR="00FE0A85" w:rsidRPr="0066567B" w14:paraId="56E2FAC5" w14:textId="77777777" w:rsidTr="001D0301">
        <w:trPr>
          <w:gridAfter w:val="9"/>
          <w:wAfter w:w="8337" w:type="dxa"/>
          <w:cantSplit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050A7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66567B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66567B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66567B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66567B" w14:paraId="6B7E69EA" w14:textId="77777777" w:rsidTr="001D0301">
        <w:trPr>
          <w:gridAfter w:val="9"/>
          <w:wAfter w:w="8337" w:type="dxa"/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BB4B2E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4007F8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66567B" w14:paraId="750AFA2C" w14:textId="77777777" w:rsidTr="001D0301">
        <w:trPr>
          <w:gridAfter w:val="9"/>
          <w:wAfter w:w="8337" w:type="dxa"/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23861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29E38A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66567B" w14:paraId="36C3713B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2C7068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E11A86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.829</w:t>
            </w:r>
          </w:p>
        </w:tc>
      </w:tr>
      <w:tr w:rsidR="00FE0A85" w:rsidRPr="0066567B" w14:paraId="347EE36B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DBA327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DO2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F0EC3EB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.892</w:t>
            </w:r>
          </w:p>
        </w:tc>
      </w:tr>
      <w:tr w:rsidR="00FE0A85" w:rsidRPr="0066567B" w14:paraId="59F0E41D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E75093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DO3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0ABC90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.858</w:t>
            </w:r>
          </w:p>
        </w:tc>
      </w:tr>
      <w:tr w:rsidR="00FE0A85" w:rsidRPr="0066567B" w14:paraId="60D4C458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6C0A6D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DO4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0D89B91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.880</w:t>
            </w:r>
          </w:p>
        </w:tc>
      </w:tr>
      <w:tr w:rsidR="00FE0A85" w:rsidRPr="0066567B" w14:paraId="65DE78D3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7D466C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DO5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A039100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.913</w:t>
            </w:r>
          </w:p>
        </w:tc>
      </w:tr>
      <w:tr w:rsidR="00FE0A85" w:rsidRPr="0066567B" w14:paraId="7B543FE1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E2FF7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DO6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12CD21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.883</w:t>
            </w:r>
          </w:p>
        </w:tc>
      </w:tr>
      <w:tr w:rsidR="00FE0A85" w:rsidRPr="0066567B" w14:paraId="65A7865B" w14:textId="77777777" w:rsidTr="001D0301">
        <w:trPr>
          <w:gridAfter w:val="9"/>
          <w:wAfter w:w="8337" w:type="dxa"/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239339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DO7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1D3CE8A" w14:textId="77777777" w:rsidR="00FE0A85" w:rsidRPr="0066567B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66567B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.875</w:t>
            </w:r>
          </w:p>
        </w:tc>
      </w:tr>
    </w:tbl>
    <w:p w14:paraId="66DA4592" w14:textId="77777777" w:rsidR="00FE0A85" w:rsidRPr="00730F5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9CBFC2" w14:textId="77777777" w:rsidR="00B510C4" w:rsidRDefault="00B510C4"/>
    <w:p w14:paraId="03DD6370" w14:textId="77777777" w:rsidR="00FE0A85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Validitas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dan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Reliabilitas</w:t>
      </w:r>
      <w:proofErr w:type="spellEnd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0925E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Variabel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Burnout</w:t>
      </w:r>
    </w:p>
    <w:p w14:paraId="5F3C69B8" w14:textId="77777777" w:rsidR="00FE0A85" w:rsidRPr="00644B9E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FE0A85" w:rsidRPr="000D067E" w14:paraId="34FEDCA1" w14:textId="77777777" w:rsidTr="001D0301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0B43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Reliability Statistics</w:t>
            </w:r>
          </w:p>
        </w:tc>
      </w:tr>
      <w:tr w:rsidR="00FE0A85" w:rsidRPr="000D067E" w14:paraId="3B1C7CAD" w14:textId="77777777" w:rsidTr="001D0301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62D1E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1A397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N of Items</w:t>
            </w:r>
          </w:p>
        </w:tc>
      </w:tr>
      <w:tr w:rsidR="00FE0A85" w:rsidRPr="000D067E" w14:paraId="761B874F" w14:textId="77777777" w:rsidTr="001D0301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E7D3E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.938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EB8798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12</w:t>
            </w:r>
          </w:p>
        </w:tc>
      </w:tr>
    </w:tbl>
    <w:p w14:paraId="1922DC49" w14:textId="77777777" w:rsidR="00FE0A85" w:rsidRDefault="00FE0A85" w:rsidP="00FE0A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69699649" w14:textId="77777777" w:rsidR="00FE0A85" w:rsidRPr="00806F63" w:rsidRDefault="00FE0A85" w:rsidP="00FE0A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Exhaustion</w:t>
      </w:r>
    </w:p>
    <w:p w14:paraId="12B77073" w14:textId="77777777" w:rsidR="00FE0A85" w:rsidRPr="00B06F6C" w:rsidRDefault="00FE0A85" w:rsidP="00FE0A85">
      <w:pPr>
        <w:pStyle w:val="ListParagraph"/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0D067E" w14:paraId="15F3949E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19DE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D067E" w14:paraId="226B5520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9921E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9B57C3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.750</w:t>
            </w:r>
          </w:p>
        </w:tc>
      </w:tr>
      <w:tr w:rsidR="00FE0A85" w:rsidRPr="000D067E" w14:paraId="71DF9BF1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AD6BD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0FE2D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7D242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55.182</w:t>
            </w:r>
          </w:p>
        </w:tc>
      </w:tr>
      <w:tr w:rsidR="00FE0A85" w:rsidRPr="000D067E" w14:paraId="7A6E2276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6E4ED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40D6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612630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</w:t>
            </w:r>
          </w:p>
        </w:tc>
      </w:tr>
      <w:tr w:rsidR="00FE0A85" w:rsidRPr="000D067E" w14:paraId="34A303CB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2D130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40180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FE5F98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6CD54282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737"/>
        <w:gridCol w:w="1030"/>
        <w:gridCol w:w="1030"/>
        <w:gridCol w:w="1030"/>
      </w:tblGrid>
      <w:tr w:rsidR="00FE0A85" w:rsidRPr="000D067E" w14:paraId="68E70AD8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5652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D067E" w14:paraId="7AF2FCBA" w14:textId="77777777" w:rsidTr="001D0301">
        <w:trPr>
          <w:cantSplit/>
        </w:trPr>
        <w:tc>
          <w:tcPr>
            <w:tcW w:w="29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97F3B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6D4E8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6A80D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BO2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6DD82E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BO3</w:t>
            </w:r>
          </w:p>
        </w:tc>
      </w:tr>
      <w:tr w:rsidR="00FE0A85" w:rsidRPr="000D067E" w14:paraId="75D0118A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6D6699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E008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61A4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.326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9C48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E4EFC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-.172</w:t>
            </w:r>
          </w:p>
        </w:tc>
      </w:tr>
      <w:tr w:rsidR="00FE0A85" w:rsidRPr="000D067E" w14:paraId="2C75DACD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A3DD06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7096D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8BD3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60609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.385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5763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-.141</w:t>
            </w:r>
          </w:p>
        </w:tc>
      </w:tr>
      <w:tr w:rsidR="00FE0A85" w:rsidRPr="000D067E" w14:paraId="1D98993B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57BFB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63B62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94EC08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-.172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3D62F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709CA0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.303</w:t>
            </w:r>
          </w:p>
        </w:tc>
      </w:tr>
      <w:tr w:rsidR="00FE0A85" w:rsidRPr="000D067E" w14:paraId="00529CEA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3B3DB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BC0BD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1F404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.741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2AAD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91681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-.547</w:t>
            </w:r>
          </w:p>
        </w:tc>
      </w:tr>
      <w:tr w:rsidR="00FE0A85" w:rsidRPr="000D067E" w14:paraId="1DD0225E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5A61B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63D03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36FC3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-.332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75D1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.797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3C212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-.413</w:t>
            </w:r>
          </w:p>
        </w:tc>
      </w:tr>
      <w:tr w:rsidR="00FE0A85" w:rsidRPr="000D067E" w14:paraId="30EC6460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C3442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1A190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BO3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40113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-.547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E150B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-.413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E3096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.719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D067E" w14:paraId="0613BFD1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373F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</w:tbl>
    <w:p w14:paraId="3EB271B1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</w:tblGrid>
      <w:tr w:rsidR="00FE0A85" w:rsidRPr="000D067E" w14:paraId="18F0DB31" w14:textId="77777777" w:rsidTr="001D0301">
        <w:trPr>
          <w:cantSplit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0790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0D067E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D067E" w14:paraId="1BBCA8D6" w14:textId="77777777" w:rsidTr="001D0301">
        <w:trPr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1596C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54D8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D067E" w14:paraId="796FF455" w14:textId="77777777" w:rsidTr="001D0301"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5DD5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28B33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D067E" w14:paraId="3E85229B" w14:textId="77777777" w:rsidTr="001D0301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FD594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5741D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.920</w:t>
            </w:r>
          </w:p>
        </w:tc>
      </w:tr>
      <w:tr w:rsidR="00FE0A85" w:rsidRPr="000D067E" w14:paraId="6795EA8B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8D5DD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BO2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E54D5A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.902</w:t>
            </w:r>
          </w:p>
        </w:tc>
      </w:tr>
      <w:tr w:rsidR="00FE0A85" w:rsidRPr="000D067E" w14:paraId="1DEDDCA8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53C62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BO3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1E51F4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.928</w:t>
            </w:r>
          </w:p>
        </w:tc>
      </w:tr>
    </w:tbl>
    <w:p w14:paraId="4936E828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A75192D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53BA99" w14:textId="77777777" w:rsidR="00FE0A85" w:rsidRPr="00806F63" w:rsidRDefault="00FE0A85" w:rsidP="00FE0A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  <w:r w:rsidRPr="00B06F6C">
        <w:rPr>
          <w:rFonts w:ascii="Times New Roman" w:hAnsi="Times New Roman" w:cs="Times New Roman"/>
          <w:i/>
          <w:iCs/>
          <w:kern w:val="0"/>
          <w:sz w:val="24"/>
          <w:szCs w:val="24"/>
        </w:rPr>
        <w:t>Mental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6F6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Distance</w:t>
      </w:r>
    </w:p>
    <w:p w14:paraId="7C2A64F5" w14:textId="77777777" w:rsidR="00FE0A85" w:rsidRPr="000D067E" w:rsidRDefault="00FE0A85" w:rsidP="00FE0A85">
      <w:pPr>
        <w:pStyle w:val="ListParagraph"/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0D067E" w14:paraId="410931D5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001F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D067E" w14:paraId="2CE019CC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C999F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9235E2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.740</w:t>
            </w:r>
          </w:p>
        </w:tc>
      </w:tr>
      <w:tr w:rsidR="00FE0A85" w:rsidRPr="000D067E" w14:paraId="3FDF1C4F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4A64D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0BCC7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8AF15A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67.222</w:t>
            </w:r>
          </w:p>
        </w:tc>
      </w:tr>
      <w:tr w:rsidR="00FE0A85" w:rsidRPr="000D067E" w14:paraId="6A64500B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DDEB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65C80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EB8962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</w:t>
            </w:r>
          </w:p>
        </w:tc>
      </w:tr>
      <w:tr w:rsidR="00FE0A85" w:rsidRPr="000D067E" w14:paraId="008EB468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5FB0F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145D4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F4A4D9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7DABAF80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737"/>
        <w:gridCol w:w="1030"/>
        <w:gridCol w:w="1030"/>
        <w:gridCol w:w="1030"/>
      </w:tblGrid>
      <w:tr w:rsidR="00FE0A85" w:rsidRPr="000D067E" w14:paraId="3B07C3F4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8CAC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D067E" w14:paraId="2FD7451B" w14:textId="77777777" w:rsidTr="001D0301">
        <w:trPr>
          <w:cantSplit/>
        </w:trPr>
        <w:tc>
          <w:tcPr>
            <w:tcW w:w="29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F5400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A73FD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BO4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47E98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BO5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D6A72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BO6</w:t>
            </w:r>
          </w:p>
        </w:tc>
      </w:tr>
      <w:tr w:rsidR="00FE0A85" w:rsidRPr="000D067E" w14:paraId="6533EC93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082F0A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571A5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BO4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9AC1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.384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6C6C5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85FC7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-.089</w:t>
            </w:r>
          </w:p>
        </w:tc>
      </w:tr>
      <w:tr w:rsidR="00FE0A85" w:rsidRPr="000D067E" w14:paraId="31329AEA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407A0D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B21EF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5BA34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94C78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.218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B8020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-.152</w:t>
            </w:r>
          </w:p>
        </w:tc>
      </w:tr>
      <w:tr w:rsidR="00FE0A85" w:rsidRPr="000D067E" w14:paraId="5C59F06E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D6DCAB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06A1C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17A0EB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9342D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678336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.216</w:t>
            </w:r>
          </w:p>
        </w:tc>
      </w:tr>
      <w:tr w:rsidR="00FE0A85" w:rsidRPr="000D067E" w14:paraId="25D31A02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69944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69A22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BO4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7FC8B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.861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44833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6A307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-.310</w:t>
            </w:r>
          </w:p>
        </w:tc>
      </w:tr>
      <w:tr w:rsidR="00FE0A85" w:rsidRPr="000D067E" w14:paraId="39667648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99761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547FD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BO5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B91E0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-.300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1612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.698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B9365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-.698</w:t>
            </w:r>
          </w:p>
        </w:tc>
      </w:tr>
      <w:tr w:rsidR="00FE0A85" w:rsidRPr="000D067E" w14:paraId="780ABBA5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D4775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F3CEA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BO6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4C9CE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-.310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2C7D3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-.698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6CCC0B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.697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D067E" w14:paraId="3F2D0CD0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D907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</w:tbl>
    <w:p w14:paraId="3E5155A3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</w:tblGrid>
      <w:tr w:rsidR="00FE0A85" w:rsidRPr="000D067E" w14:paraId="664D20E9" w14:textId="77777777" w:rsidTr="001D0301">
        <w:trPr>
          <w:cantSplit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F326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0D067E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D067E" w14:paraId="4685BD0D" w14:textId="77777777" w:rsidTr="001D0301">
        <w:trPr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F46AC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B12FD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D067E" w14:paraId="2E3DFFF2" w14:textId="77777777" w:rsidTr="001D0301"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B2630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8EE6E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D067E" w14:paraId="451DFD6D" w14:textId="77777777" w:rsidTr="001D0301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90A55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BO4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236D1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.900</w:t>
            </w:r>
          </w:p>
        </w:tc>
      </w:tr>
      <w:tr w:rsidR="00FE0A85" w:rsidRPr="000D067E" w14:paraId="31E67BED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901D2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BO5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5BB6A3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.945</w:t>
            </w:r>
          </w:p>
        </w:tc>
      </w:tr>
      <w:tr w:rsidR="00FE0A85" w:rsidRPr="000D067E" w14:paraId="73FF4BF2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2CF28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BO6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4162526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.945</w:t>
            </w:r>
          </w:p>
        </w:tc>
      </w:tr>
    </w:tbl>
    <w:p w14:paraId="241174A8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CB520AE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BB39045" w14:textId="77777777" w:rsidR="00FE0A85" w:rsidRPr="00806F63" w:rsidRDefault="00FE0A85" w:rsidP="00FE0A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  <w:r w:rsidRPr="00B06F6C"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>Cognitive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06F6C">
        <w:rPr>
          <w:rFonts w:ascii="Times New Roman" w:hAnsi="Times New Roman" w:cs="Times New Roman"/>
          <w:i/>
          <w:iCs/>
          <w:kern w:val="0"/>
          <w:sz w:val="24"/>
          <w:szCs w:val="24"/>
        </w:rPr>
        <w:t>Impairment</w:t>
      </w:r>
    </w:p>
    <w:p w14:paraId="12B297D6" w14:textId="77777777" w:rsidR="00FE0A85" w:rsidRPr="000D067E" w:rsidRDefault="00FE0A85" w:rsidP="00FE0A85">
      <w:pPr>
        <w:pStyle w:val="ListParagraph"/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0D067E" w14:paraId="52699D92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7AE6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D067E" w14:paraId="5333A528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CEDE2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32E530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.701</w:t>
            </w:r>
          </w:p>
        </w:tc>
      </w:tr>
      <w:tr w:rsidR="00FE0A85" w:rsidRPr="000D067E" w14:paraId="08892F2D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3CE2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190AE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4C4449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65.978</w:t>
            </w:r>
          </w:p>
        </w:tc>
      </w:tr>
      <w:tr w:rsidR="00FE0A85" w:rsidRPr="000D067E" w14:paraId="622BC417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E399A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8A805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36B9B2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</w:t>
            </w:r>
          </w:p>
        </w:tc>
      </w:tr>
      <w:tr w:rsidR="00FE0A85" w:rsidRPr="000D067E" w14:paraId="3F1CF86A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0E848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FF885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51E1BC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5572C0CA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737"/>
        <w:gridCol w:w="1030"/>
        <w:gridCol w:w="1030"/>
        <w:gridCol w:w="1030"/>
      </w:tblGrid>
      <w:tr w:rsidR="00FE0A85" w:rsidRPr="000D067E" w14:paraId="71600649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EDC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D067E" w14:paraId="35B412FB" w14:textId="77777777" w:rsidTr="001D0301">
        <w:trPr>
          <w:cantSplit/>
        </w:trPr>
        <w:tc>
          <w:tcPr>
            <w:tcW w:w="29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DE246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27E72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BO7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DA90B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BO8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ED968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BO9</w:t>
            </w:r>
          </w:p>
        </w:tc>
      </w:tr>
      <w:tr w:rsidR="00FE0A85" w:rsidRPr="000D067E" w14:paraId="4F6CE869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848F68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26B26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BO7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7AC1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.188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B25D9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BDCCF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-.052</w:t>
            </w:r>
          </w:p>
        </w:tc>
      </w:tr>
      <w:tr w:rsidR="00FE0A85" w:rsidRPr="000D067E" w14:paraId="5F882422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01CE55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96918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BO8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A6D0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-.148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5256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.179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485F9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-.081</w:t>
            </w:r>
          </w:p>
        </w:tc>
      </w:tr>
      <w:tr w:rsidR="00FE0A85" w:rsidRPr="000D067E" w14:paraId="3693C7A1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4DF04F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CF598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BO9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FAAF81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FC9F6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-.081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27B7DB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.496</w:t>
            </w:r>
          </w:p>
        </w:tc>
      </w:tr>
      <w:tr w:rsidR="00FE0A85" w:rsidRPr="000D067E" w14:paraId="3A6EC914" w14:textId="77777777" w:rsidTr="001D0301">
        <w:trPr>
          <w:cantSplit/>
        </w:trPr>
        <w:tc>
          <w:tcPr>
            <w:tcW w:w="219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5E2AA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97273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BO7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C8BEC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.652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AAE0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-.805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0434E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-.169</w:t>
            </w:r>
          </w:p>
        </w:tc>
      </w:tr>
      <w:tr w:rsidR="00FE0A85" w:rsidRPr="000D067E" w14:paraId="347B296F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24D67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4450A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BO8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7AE3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-.805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43B58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.642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978FF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-.273</w:t>
            </w:r>
          </w:p>
        </w:tc>
      </w:tr>
      <w:tr w:rsidR="00FE0A85" w:rsidRPr="000D067E" w14:paraId="02908DE5" w14:textId="77777777" w:rsidTr="001D0301">
        <w:trPr>
          <w:cantSplit/>
        </w:trPr>
        <w:tc>
          <w:tcPr>
            <w:tcW w:w="219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F1695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62ABD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BO9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66EF0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-.169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EBF76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-.273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7EA51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.903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D067E" w14:paraId="66CBFF60" w14:textId="77777777" w:rsidTr="001D0301">
        <w:trPr>
          <w:cantSplit/>
        </w:trPr>
        <w:tc>
          <w:tcPr>
            <w:tcW w:w="6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04D8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</w:tbl>
    <w:p w14:paraId="3B10FF09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92"/>
      </w:tblGrid>
      <w:tr w:rsidR="00FE0A85" w:rsidRPr="000D067E" w14:paraId="36C034DB" w14:textId="77777777" w:rsidTr="001D0301">
        <w:trPr>
          <w:cantSplit/>
        </w:trPr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4CB1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0D067E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D067E" w14:paraId="2CA0B451" w14:textId="77777777" w:rsidTr="001D0301">
        <w:trPr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B886E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1D3C5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D067E" w14:paraId="07B81603" w14:textId="77777777" w:rsidTr="001D0301"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3251A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745A4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D067E" w14:paraId="548F946B" w14:textId="77777777" w:rsidTr="001D0301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3117C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BO7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269167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.943</w:t>
            </w:r>
          </w:p>
        </w:tc>
      </w:tr>
      <w:tr w:rsidR="00FE0A85" w:rsidRPr="000D067E" w14:paraId="7CF49A3D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3DA7C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BO8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59A3F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.949</w:t>
            </w:r>
          </w:p>
        </w:tc>
      </w:tr>
      <w:tr w:rsidR="00FE0A85" w:rsidRPr="000D067E" w14:paraId="3F2E5BEE" w14:textId="77777777" w:rsidTr="001D0301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CE0FF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BO9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2486A9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.857</w:t>
            </w:r>
          </w:p>
        </w:tc>
      </w:tr>
    </w:tbl>
    <w:p w14:paraId="708985F6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E519AA" w14:textId="77777777" w:rsidR="00FE0A85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E166CCA" w14:textId="77777777" w:rsidR="00FE0A85" w:rsidRPr="00806F63" w:rsidRDefault="00FE0A85" w:rsidP="00FE0A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  <w:r w:rsidRPr="00806F63">
        <w:rPr>
          <w:rFonts w:ascii="Times New Roman" w:hAnsi="Times New Roman" w:cs="Times New Roman"/>
          <w:i/>
          <w:iCs/>
          <w:kern w:val="0"/>
          <w:sz w:val="24"/>
          <w:szCs w:val="24"/>
        </w:rPr>
        <w:t>Emotional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06F63">
        <w:rPr>
          <w:rFonts w:ascii="Times New Roman" w:hAnsi="Times New Roman" w:cs="Times New Roman"/>
          <w:i/>
          <w:iCs/>
          <w:kern w:val="0"/>
          <w:sz w:val="24"/>
          <w:szCs w:val="24"/>
        </w:rPr>
        <w:t>Impairment</w:t>
      </w:r>
    </w:p>
    <w:p w14:paraId="3D588003" w14:textId="77777777" w:rsidR="00FE0A85" w:rsidRPr="000D067E" w:rsidRDefault="00FE0A85" w:rsidP="00FE0A85">
      <w:pPr>
        <w:pStyle w:val="ListParagraph"/>
        <w:autoSpaceDE w:val="0"/>
        <w:autoSpaceDN w:val="0"/>
        <w:adjustRightInd w:val="0"/>
        <w:spacing w:after="0" w:line="400" w:lineRule="atLeast"/>
        <w:ind w:left="426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FE0A85" w:rsidRPr="000D067E" w14:paraId="692719AF" w14:textId="77777777" w:rsidTr="001D0301">
        <w:trPr>
          <w:cantSplit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3CC0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KMO and Bartlett's Test</w:t>
            </w:r>
          </w:p>
        </w:tc>
      </w:tr>
      <w:tr w:rsidR="00FE0A85" w:rsidRPr="000D067E" w14:paraId="6E484692" w14:textId="77777777" w:rsidTr="001D0301">
        <w:trPr>
          <w:cantSplit/>
        </w:trPr>
        <w:tc>
          <w:tcPr>
            <w:tcW w:w="4844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11330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Kaiser-Meyer-Olkin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AE069D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.660</w:t>
            </w:r>
          </w:p>
        </w:tc>
      </w:tr>
      <w:tr w:rsidR="00FE0A85" w:rsidRPr="000D067E" w14:paraId="7377844F" w14:textId="77777777" w:rsidTr="001D0301">
        <w:trPr>
          <w:cantSplit/>
        </w:trPr>
        <w:tc>
          <w:tcPr>
            <w:tcW w:w="249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C8527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Bartlett's Test of Sphericity</w:t>
            </w: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1069C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DB7139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29.779</w:t>
            </w:r>
          </w:p>
        </w:tc>
      </w:tr>
      <w:tr w:rsidR="00FE0A85" w:rsidRPr="000D067E" w14:paraId="14311598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1BBFA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94A51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proofErr w:type="spellStart"/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B8D3B8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3</w:t>
            </w:r>
          </w:p>
        </w:tc>
      </w:tr>
      <w:tr w:rsidR="00FE0A85" w:rsidRPr="000D067E" w14:paraId="7DBEB75D" w14:textId="77777777" w:rsidTr="001D0301">
        <w:trPr>
          <w:cantSplit/>
        </w:trPr>
        <w:tc>
          <w:tcPr>
            <w:tcW w:w="249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161C2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428C8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D1730F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.000</w:t>
            </w:r>
          </w:p>
        </w:tc>
      </w:tr>
    </w:tbl>
    <w:p w14:paraId="188D752E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0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769"/>
        <w:gridCol w:w="1030"/>
        <w:gridCol w:w="1030"/>
        <w:gridCol w:w="1030"/>
      </w:tblGrid>
      <w:tr w:rsidR="00FE0A85" w:rsidRPr="000D067E" w14:paraId="5E087785" w14:textId="77777777" w:rsidTr="001D0301">
        <w:trPr>
          <w:cantSplit/>
        </w:trPr>
        <w:tc>
          <w:tcPr>
            <w:tcW w:w="6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52C1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Anti-image Matrices</w:t>
            </w:r>
          </w:p>
        </w:tc>
      </w:tr>
      <w:tr w:rsidR="00FE0A85" w:rsidRPr="000D067E" w14:paraId="6076A4DB" w14:textId="77777777" w:rsidTr="001D0301">
        <w:trPr>
          <w:cantSplit/>
        </w:trPr>
        <w:tc>
          <w:tcPr>
            <w:tcW w:w="296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DE000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B32CA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BO10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C42FD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BO11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6D62D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BO12</w:t>
            </w:r>
          </w:p>
        </w:tc>
      </w:tr>
      <w:tr w:rsidR="00FE0A85" w:rsidRPr="000D067E" w14:paraId="6791C7C4" w14:textId="77777777" w:rsidTr="001D0301">
        <w:trPr>
          <w:cantSplit/>
        </w:trPr>
        <w:tc>
          <w:tcPr>
            <w:tcW w:w="219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29F46F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Covariance</w:t>
            </w:r>
          </w:p>
        </w:tc>
        <w:tc>
          <w:tcPr>
            <w:tcW w:w="7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250A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BO10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8D68E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.447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ECD3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13D2FB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-.290</w:t>
            </w:r>
          </w:p>
        </w:tc>
      </w:tr>
      <w:tr w:rsidR="00FE0A85" w:rsidRPr="000D067E" w14:paraId="0B4D4FBC" w14:textId="77777777" w:rsidTr="001D0301">
        <w:trPr>
          <w:cantSplit/>
        </w:trPr>
        <w:tc>
          <w:tcPr>
            <w:tcW w:w="21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EA9893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01C2B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8E2F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-.139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805C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13952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-.113</w:t>
            </w:r>
          </w:p>
        </w:tc>
      </w:tr>
      <w:tr w:rsidR="00FE0A85" w:rsidRPr="000D067E" w14:paraId="1A91E1A2" w14:textId="77777777" w:rsidTr="001D0301">
        <w:trPr>
          <w:cantSplit/>
        </w:trPr>
        <w:tc>
          <w:tcPr>
            <w:tcW w:w="21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F8A80E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53E2DF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A33714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-.290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28DC320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-.113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3839902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.457</w:t>
            </w:r>
          </w:p>
        </w:tc>
      </w:tr>
      <w:tr w:rsidR="00FE0A85" w:rsidRPr="000D067E" w14:paraId="305CBADA" w14:textId="77777777" w:rsidTr="001D0301">
        <w:trPr>
          <w:cantSplit/>
        </w:trPr>
        <w:tc>
          <w:tcPr>
            <w:tcW w:w="219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89B9B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Anti-image Correlation</w:t>
            </w:r>
          </w:p>
        </w:tc>
        <w:tc>
          <w:tcPr>
            <w:tcW w:w="7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A6DF0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BO10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7BE5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.619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D76B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20B215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-.641</w:t>
            </w:r>
          </w:p>
        </w:tc>
      </w:tr>
      <w:tr w:rsidR="00FE0A85" w:rsidRPr="000D067E" w14:paraId="21FC8601" w14:textId="77777777" w:rsidTr="001D0301">
        <w:trPr>
          <w:cantSplit/>
        </w:trPr>
        <w:tc>
          <w:tcPr>
            <w:tcW w:w="21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79145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0E0A9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BO11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B9640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-.243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3F2F4C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.826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06266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-.196</w:t>
            </w:r>
          </w:p>
        </w:tc>
      </w:tr>
      <w:tr w:rsidR="00FE0A85" w:rsidRPr="000D067E" w14:paraId="09010C13" w14:textId="77777777" w:rsidTr="001D0301">
        <w:trPr>
          <w:cantSplit/>
        </w:trPr>
        <w:tc>
          <w:tcPr>
            <w:tcW w:w="21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AD918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B3E41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BO12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424BA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-.641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5D24E7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-.196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25D8696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.625</w:t>
            </w: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FE0A85" w:rsidRPr="000D067E" w14:paraId="0C87C846" w14:textId="77777777" w:rsidTr="001D0301">
        <w:trPr>
          <w:cantSplit/>
        </w:trPr>
        <w:tc>
          <w:tcPr>
            <w:tcW w:w="6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F7D1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 xml:space="preserve">a. Measures of Sampling </w:t>
            </w:r>
            <w:proofErr w:type="gramStart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Adequacy(</w:t>
            </w:r>
            <w:proofErr w:type="gramEnd"/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MSA)</w:t>
            </w:r>
          </w:p>
        </w:tc>
      </w:tr>
    </w:tbl>
    <w:p w14:paraId="501AD383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1291"/>
      </w:tblGrid>
      <w:tr w:rsidR="00FE0A85" w:rsidRPr="000D067E" w14:paraId="66565AE6" w14:textId="77777777" w:rsidTr="001D0301">
        <w:trPr>
          <w:cantSplit/>
        </w:trPr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11744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</w:rPr>
            </w:pPr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 xml:space="preserve">Component </w:t>
            </w:r>
            <w:proofErr w:type="spellStart"/>
            <w:r w:rsidRPr="000D067E">
              <w:rPr>
                <w:rFonts w:ascii="Arial" w:hAnsi="Arial" w:cs="Arial"/>
                <w:b/>
                <w:bCs/>
                <w:color w:val="010205"/>
                <w:kern w:val="0"/>
              </w:rPr>
              <w:t>Matrix</w:t>
            </w:r>
            <w:r w:rsidRPr="000D067E">
              <w:rPr>
                <w:rFonts w:ascii="Arial" w:hAnsi="Arial" w:cs="Arial"/>
                <w:b/>
                <w:bCs/>
                <w:color w:val="010205"/>
                <w:kern w:val="0"/>
                <w:vertAlign w:val="superscript"/>
              </w:rPr>
              <w:t>a</w:t>
            </w:r>
            <w:proofErr w:type="spellEnd"/>
          </w:p>
        </w:tc>
      </w:tr>
      <w:tr w:rsidR="00FE0A85" w:rsidRPr="000D067E" w14:paraId="366E5286" w14:textId="77777777" w:rsidTr="001D0301">
        <w:trPr>
          <w:cantSplit/>
        </w:trPr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EA298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48298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Component</w:t>
            </w:r>
          </w:p>
        </w:tc>
      </w:tr>
      <w:tr w:rsidR="00FE0A85" w:rsidRPr="000D067E" w14:paraId="1C784CE4" w14:textId="77777777" w:rsidTr="001D0301">
        <w:trPr>
          <w:cantSplit/>
        </w:trPr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60ABC8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AAEDF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1</w:t>
            </w:r>
          </w:p>
        </w:tc>
      </w:tr>
      <w:tr w:rsidR="00FE0A85" w:rsidRPr="000D067E" w14:paraId="06E6060B" w14:textId="77777777" w:rsidTr="001D0301">
        <w:trPr>
          <w:cantSplit/>
        </w:trPr>
        <w:tc>
          <w:tcPr>
            <w:tcW w:w="7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A7BB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BO10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ED9718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.889</w:t>
            </w:r>
          </w:p>
        </w:tc>
      </w:tr>
      <w:tr w:rsidR="00FE0A85" w:rsidRPr="000D067E" w14:paraId="3B1B6E70" w14:textId="77777777" w:rsidTr="001D0301">
        <w:trPr>
          <w:cantSplit/>
        </w:trPr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8282FA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BO11</w:t>
            </w: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E78663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.752</w:t>
            </w:r>
          </w:p>
        </w:tc>
      </w:tr>
      <w:tr w:rsidR="00FE0A85" w:rsidRPr="000D067E" w14:paraId="33F68DA4" w14:textId="77777777" w:rsidTr="001D0301">
        <w:trPr>
          <w:cantSplit/>
        </w:trPr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689CCD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264A60"/>
                <w:kern w:val="0"/>
                <w:sz w:val="18"/>
                <w:szCs w:val="18"/>
              </w:rPr>
              <w:t>BO12</w:t>
            </w: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6541D59" w14:textId="77777777" w:rsidR="00FE0A85" w:rsidRPr="000D067E" w:rsidRDefault="00FE0A85" w:rsidP="001D030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</w:pPr>
            <w:r w:rsidRPr="000D067E">
              <w:rPr>
                <w:rFonts w:ascii="Arial" w:hAnsi="Arial" w:cs="Arial"/>
                <w:color w:val="010205"/>
                <w:kern w:val="0"/>
                <w:sz w:val="18"/>
                <w:szCs w:val="18"/>
              </w:rPr>
              <w:t>.882</w:t>
            </w:r>
          </w:p>
        </w:tc>
      </w:tr>
    </w:tbl>
    <w:p w14:paraId="14A489CC" w14:textId="77777777" w:rsidR="00FE0A85" w:rsidRPr="000D067E" w:rsidRDefault="00FE0A85" w:rsidP="00FE0A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1F5DD5" w14:textId="77777777" w:rsidR="00FE0A85" w:rsidRDefault="00FE0A85"/>
    <w:p w14:paraId="04B0EB96" w14:textId="77777777" w:rsidR="00FE0A85" w:rsidRDefault="00FE0A85">
      <w:pP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br w:type="page"/>
      </w:r>
    </w:p>
    <w:p w14:paraId="6F42D16D" w14:textId="124A90CB" w:rsidR="00FE0A85" w:rsidRDefault="00FE0A85" w:rsidP="00FE0A85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lastRenderedPageBreak/>
        <w:t>H</w:t>
      </w:r>
      <w:r w:rsidRPr="00481683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asil Uji Model </w:t>
      </w:r>
      <w:proofErr w:type="spellStart"/>
      <w:r w:rsidRPr="00481683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Pengukuran</w:t>
      </w:r>
      <w:proofErr w:type="spellEnd"/>
      <w:r w:rsidRPr="00481683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481683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Variabel</w:t>
      </w:r>
      <w:proofErr w:type="spellEnd"/>
    </w:p>
    <w:p w14:paraId="716938E8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ICT </w:t>
      </w:r>
      <w:r w:rsidRPr="00F73E0E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Demands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6CB9154A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FA042F1" wp14:editId="3234F151">
            <wp:extent cx="3844636" cy="2625090"/>
            <wp:effectExtent l="0" t="0" r="3810" b="3810"/>
            <wp:docPr id="310819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9505" name="Picture 31081950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55" b="68097"/>
                    <a:stretch/>
                  </pic:blipFill>
                  <pic:spPr bwMode="auto">
                    <a:xfrm>
                      <a:off x="0" y="0"/>
                      <a:ext cx="3845144" cy="262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29F36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ICT </w:t>
      </w:r>
      <w:r w:rsidRPr="00F73E0E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Demands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2F52A0AD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41A7B21" wp14:editId="76F27E7F">
            <wp:extent cx="3781425" cy="2604654"/>
            <wp:effectExtent l="0" t="0" r="0" b="5715"/>
            <wp:docPr id="356832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32133" name="Picture 3568321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8" r="34444" b="68511"/>
                    <a:stretch/>
                  </pic:blipFill>
                  <pic:spPr bwMode="auto">
                    <a:xfrm>
                      <a:off x="0" y="0"/>
                      <a:ext cx="3782291" cy="2605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87415" w14:textId="05AA2605" w:rsidR="00FE0A85" w:rsidRDefault="00FE0A85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br w:type="page"/>
      </w:r>
    </w:p>
    <w:p w14:paraId="0FEAE052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lastRenderedPageBreak/>
        <w:t xml:space="preserve">ICT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Resources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40AC6A9A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FEBC25A" wp14:editId="228BC60C">
            <wp:extent cx="3782291" cy="2660073"/>
            <wp:effectExtent l="0" t="0" r="8890" b="6985"/>
            <wp:docPr id="4295471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47181" name="Picture 42954718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39" b="67674"/>
                    <a:stretch/>
                  </pic:blipFill>
                  <pic:spPr bwMode="auto">
                    <a:xfrm>
                      <a:off x="0" y="0"/>
                      <a:ext cx="3782291" cy="2660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2745B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ICT </w:t>
      </w: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Resources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74B69BCD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7397B8C" wp14:editId="234584C0">
            <wp:extent cx="3837062" cy="2597922"/>
            <wp:effectExtent l="0" t="0" r="0" b="6350"/>
            <wp:docPr id="13844444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44468" name="Picture 138444446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3485" b="68427"/>
                    <a:stretch/>
                  </pic:blipFill>
                  <pic:spPr bwMode="auto">
                    <a:xfrm>
                      <a:off x="0" y="0"/>
                      <a:ext cx="3837062" cy="2597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053EA" w14:textId="00E00616" w:rsidR="00FE0A85" w:rsidRDefault="00FE0A85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br w:type="page"/>
      </w:r>
    </w:p>
    <w:p w14:paraId="1C83F206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lastRenderedPageBreak/>
        <w:t xml:space="preserve">Digital Overload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0CE88F0C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D0279E4" wp14:editId="230AE5E3">
            <wp:extent cx="3880338" cy="2731477"/>
            <wp:effectExtent l="0" t="0" r="6350" b="0"/>
            <wp:docPr id="2081615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15594" name="Picture 208161559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45" b="66809"/>
                    <a:stretch/>
                  </pic:blipFill>
                  <pic:spPr bwMode="auto">
                    <a:xfrm>
                      <a:off x="0" y="0"/>
                      <a:ext cx="3880338" cy="273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4820B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Digital Overload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1DBDD32A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42208EF" wp14:editId="58BDA000">
            <wp:extent cx="3861707" cy="2751364"/>
            <wp:effectExtent l="0" t="0" r="5715" b="0"/>
            <wp:docPr id="1448546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46757" name="Picture 14485467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68" b="66567"/>
                    <a:stretch/>
                  </pic:blipFill>
                  <pic:spPr bwMode="auto">
                    <a:xfrm>
                      <a:off x="0" y="0"/>
                      <a:ext cx="3861707" cy="2751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CF881" w14:textId="6F26571C" w:rsidR="00FE0A85" w:rsidRDefault="00FE0A85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br w:type="page"/>
      </w:r>
    </w:p>
    <w:p w14:paraId="26617566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lastRenderedPageBreak/>
        <w:t xml:space="preserve">Burnout First Order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03E18241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BB0B209" wp14:editId="64AAC701">
            <wp:extent cx="4171950" cy="3143119"/>
            <wp:effectExtent l="0" t="0" r="0" b="635"/>
            <wp:docPr id="214570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046" name="Picture 2145704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88" b="61806"/>
                    <a:stretch/>
                  </pic:blipFill>
                  <pic:spPr bwMode="auto">
                    <a:xfrm>
                      <a:off x="0" y="0"/>
                      <a:ext cx="4172125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EB3ED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Burnout First Order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4F5993C4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6A15300" wp14:editId="75F9CE1C">
            <wp:extent cx="4220936" cy="3192064"/>
            <wp:effectExtent l="0" t="0" r="8255" b="8890"/>
            <wp:docPr id="120273035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30357" name="Picture 120273035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38" b="61210"/>
                    <a:stretch/>
                  </pic:blipFill>
                  <pic:spPr bwMode="auto">
                    <a:xfrm>
                      <a:off x="0" y="0"/>
                      <a:ext cx="4221163" cy="3192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0B964" w14:textId="38DC03F7" w:rsidR="00FE0A85" w:rsidRDefault="00FE0A85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br w:type="page"/>
      </w:r>
    </w:p>
    <w:p w14:paraId="3A86AC08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lastRenderedPageBreak/>
        <w:t xml:space="preserve">Burnout Second Order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5B8282F9" w14:textId="77777777" w:rsidR="00FE0A85" w:rsidRPr="00F73E0E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B650156" wp14:editId="3CF0E8C7">
            <wp:extent cx="3894364" cy="2220686"/>
            <wp:effectExtent l="0" t="0" r="0" b="8255"/>
            <wp:docPr id="138262357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23572" name="Picture 138262357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2494" b="73013"/>
                    <a:stretch/>
                  </pic:blipFill>
                  <pic:spPr bwMode="auto">
                    <a:xfrm>
                      <a:off x="0" y="0"/>
                      <a:ext cx="3894815" cy="2220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78304" w14:textId="77777777" w:rsidR="00FE0A85" w:rsidRDefault="00FE0A85" w:rsidP="00FE0A85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Burnout Second Order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Respesifikasi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)</w:t>
      </w:r>
    </w:p>
    <w:p w14:paraId="249A1442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11EFE67" wp14:editId="1D125C4F">
            <wp:extent cx="3853543" cy="2228850"/>
            <wp:effectExtent l="0" t="0" r="0" b="0"/>
            <wp:docPr id="10576785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7851" name="Picture 105767851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03" b="72914"/>
                    <a:stretch/>
                  </pic:blipFill>
                  <pic:spPr bwMode="auto">
                    <a:xfrm>
                      <a:off x="0" y="0"/>
                      <a:ext cx="3853921" cy="222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7FFB8" w14:textId="77777777" w:rsidR="00FE0A85" w:rsidRDefault="00FE0A85" w:rsidP="00FE0A85">
      <w:pPr>
        <w:pStyle w:val="ListParagraph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B6516F">
        <w:rPr>
          <w:rFonts w:ascii="Times New Roman" w:hAnsi="Times New Roman" w:cs="Times New Roman"/>
          <w:noProof/>
          <w:color w:val="0D0D0D"/>
          <w:sz w:val="24"/>
          <w:szCs w:val="24"/>
          <w:shd w:val="clear" w:color="auto" w:fill="FFFFFF"/>
        </w:rPr>
        <w:drawing>
          <wp:inline distT="0" distB="0" distL="0" distR="0" wp14:anchorId="646C0097" wp14:editId="1E5F878C">
            <wp:extent cx="3853180" cy="846584"/>
            <wp:effectExtent l="0" t="0" r="0" b="0"/>
            <wp:docPr id="81784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435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6349" cy="8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5A90B" w14:textId="0D52ACE7" w:rsidR="00C47277" w:rsidRDefault="00C47277">
      <w:r>
        <w:br w:type="page"/>
      </w:r>
    </w:p>
    <w:p w14:paraId="37BFC467" w14:textId="6E1C5E11" w:rsidR="00FE0A85" w:rsidRDefault="00C472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2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Uji Model </w:t>
      </w:r>
      <w:proofErr w:type="spellStart"/>
      <w:r w:rsidRPr="00C47277">
        <w:rPr>
          <w:rFonts w:ascii="Times New Roman" w:hAnsi="Times New Roman" w:cs="Times New Roman"/>
          <w:b/>
          <w:bCs/>
          <w:sz w:val="24"/>
          <w:szCs w:val="24"/>
        </w:rPr>
        <w:t>Struktural</w:t>
      </w:r>
      <w:proofErr w:type="spellEnd"/>
    </w:p>
    <w:p w14:paraId="57DC9155" w14:textId="414A3D12" w:rsidR="00C47277" w:rsidRPr="00C47277" w:rsidRDefault="00C47277">
      <w:pPr>
        <w:rPr>
          <w:rFonts w:ascii="Times New Roman" w:hAnsi="Times New Roman" w:cs="Times New Roman"/>
          <w:sz w:val="24"/>
          <w:szCs w:val="24"/>
        </w:rPr>
      </w:pPr>
      <w:r w:rsidRPr="00C47277">
        <w:rPr>
          <w:rFonts w:ascii="Times New Roman" w:hAnsi="Times New Roman" w:cs="Times New Roman"/>
          <w:sz w:val="24"/>
          <w:szCs w:val="24"/>
        </w:rPr>
        <w:t>Standardized Solution</w:t>
      </w:r>
    </w:p>
    <w:p w14:paraId="0AD4AD76" w14:textId="50A600E6" w:rsidR="00C47277" w:rsidRDefault="00C472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7D464F" wp14:editId="71CBCCCF">
            <wp:extent cx="5505651" cy="3099335"/>
            <wp:effectExtent l="0" t="0" r="0" b="6350"/>
            <wp:docPr id="62558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8891" name="Picture 62558891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8" b="62339"/>
                    <a:stretch/>
                  </pic:blipFill>
                  <pic:spPr bwMode="auto">
                    <a:xfrm>
                      <a:off x="0" y="0"/>
                      <a:ext cx="5505651" cy="309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6C395" w14:textId="77777777" w:rsidR="00C47277" w:rsidRDefault="00C472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EC7EE" w14:textId="30C838AA" w:rsidR="00C47277" w:rsidRPr="00C47277" w:rsidRDefault="00C47277">
      <w:pPr>
        <w:rPr>
          <w:rFonts w:ascii="Times New Roman" w:hAnsi="Times New Roman" w:cs="Times New Roman"/>
          <w:sz w:val="24"/>
          <w:szCs w:val="24"/>
        </w:rPr>
      </w:pPr>
      <w:r w:rsidRPr="00C47277">
        <w:rPr>
          <w:rFonts w:ascii="Times New Roman" w:hAnsi="Times New Roman" w:cs="Times New Roman"/>
          <w:sz w:val="24"/>
          <w:szCs w:val="24"/>
        </w:rPr>
        <w:t>T-Value</w:t>
      </w:r>
    </w:p>
    <w:p w14:paraId="0640751E" w14:textId="120B32EB" w:rsidR="00C47277" w:rsidRDefault="00C47277">
      <w:r>
        <w:rPr>
          <w:noProof/>
        </w:rPr>
        <w:drawing>
          <wp:inline distT="0" distB="0" distL="0" distR="0" wp14:anchorId="6EA4DCFE" wp14:editId="5FB9918C">
            <wp:extent cx="5236143" cy="3185962"/>
            <wp:effectExtent l="0" t="0" r="3175" b="0"/>
            <wp:docPr id="2016516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16831" name="Picture 2016516831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58" b="61287"/>
                    <a:stretch/>
                  </pic:blipFill>
                  <pic:spPr bwMode="auto">
                    <a:xfrm>
                      <a:off x="0" y="0"/>
                      <a:ext cx="5236143" cy="3185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D20857" w14:textId="3B96DDF4" w:rsidR="00C47277" w:rsidRDefault="00C47277">
      <w:r>
        <w:br w:type="page"/>
      </w:r>
    </w:p>
    <w:p w14:paraId="25CDA625" w14:textId="33ADF6B8" w:rsidR="00C47277" w:rsidRPr="00C47277" w:rsidRDefault="00C472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2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Output </w:t>
      </w:r>
      <w:proofErr w:type="spellStart"/>
      <w:r w:rsidRPr="00C47277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C47277">
        <w:rPr>
          <w:rFonts w:ascii="Times New Roman" w:hAnsi="Times New Roman" w:cs="Times New Roman"/>
          <w:b/>
          <w:bCs/>
          <w:sz w:val="24"/>
          <w:szCs w:val="24"/>
        </w:rPr>
        <w:t xml:space="preserve"> CB-SEM </w:t>
      </w:r>
      <w:proofErr w:type="spellStart"/>
      <w:r w:rsidRPr="00C47277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C4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277">
        <w:rPr>
          <w:rFonts w:ascii="Times New Roman" w:hAnsi="Times New Roman" w:cs="Times New Roman"/>
          <w:b/>
          <w:bCs/>
          <w:sz w:val="24"/>
          <w:szCs w:val="24"/>
        </w:rPr>
        <w:t>Lisrel</w:t>
      </w:r>
      <w:proofErr w:type="spellEnd"/>
      <w:r w:rsidRPr="00C472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9817B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ED2DB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DATE:  4/14/2025</w:t>
      </w:r>
    </w:p>
    <w:p w14:paraId="7A3A342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TIME: 14:54</w:t>
      </w:r>
    </w:p>
    <w:p w14:paraId="25F09B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A84D9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59470F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L I S R E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L  8.80</w:t>
      </w:r>
      <w:proofErr w:type="gramEnd"/>
    </w:p>
    <w:p w14:paraId="5ABDE6C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24B4B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BY</w:t>
      </w:r>
    </w:p>
    <w:p w14:paraId="5DA29DC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28B15F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Karl G.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Jöreskog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&amp; Dag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Sörbom</w:t>
      </w:r>
      <w:proofErr w:type="spellEnd"/>
    </w:p>
    <w:p w14:paraId="6CD73D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674EC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E46E6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10BD99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This program is published exclusively by</w:t>
      </w:r>
    </w:p>
    <w:p w14:paraId="0EA6EA1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Scientific Software International, Inc.</w:t>
      </w:r>
    </w:p>
    <w:p w14:paraId="346F60B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7383 N. Lincoln Avenue, Suite 100</w:t>
      </w:r>
    </w:p>
    <w:p w14:paraId="2FDDA5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Lincolnwood, IL 60712, U.S.A. </w:t>
      </w:r>
    </w:p>
    <w:p w14:paraId="653207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Phone: (800)247-6113, (847)675-0720, Fax: (847)675-2140</w:t>
      </w:r>
    </w:p>
    <w:p w14:paraId="4B4834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Copyright by Scientific Software International, Inc., 1981-2006 </w:t>
      </w:r>
    </w:p>
    <w:p w14:paraId="2C190F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Use of this program is subject to the terms specified in the</w:t>
      </w:r>
    </w:p>
    <w:p w14:paraId="587A9F2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Universal Copyright Convention.</w:t>
      </w:r>
    </w:p>
    <w:p w14:paraId="7339B14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Website: www.ssicentral.com</w:t>
      </w:r>
    </w:p>
    <w:p w14:paraId="0752DD8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108DA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The following lines were read from file E:\Jurnal1\Jurnal1_UjiHipoRe.spl:</w:t>
      </w:r>
    </w:p>
    <w:p w14:paraId="1BA05C6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2051DC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Raw Data from file 'E:\Jurnal1\AllLatenScore_Jurnal1.PSF'</w:t>
      </w:r>
    </w:p>
    <w:p w14:paraId="49533C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</w:t>
      </w:r>
    </w:p>
    <w:p w14:paraId="193738C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Sample Size = 358</w:t>
      </w:r>
    </w:p>
    <w:p w14:paraId="7689DB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Latent Variables ICTD ICTR DO BO</w:t>
      </w:r>
    </w:p>
    <w:p w14:paraId="21C5C3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Relationships</w:t>
      </w:r>
    </w:p>
    <w:p w14:paraId="3AE8C6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ICTD1-ICTD6 = ICTD</w:t>
      </w:r>
    </w:p>
    <w:p w14:paraId="0F0E834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ICTR1-ICTR6 = ICTR</w:t>
      </w:r>
    </w:p>
    <w:p w14:paraId="3ACE013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DO1-DO7 = DO</w:t>
      </w:r>
    </w:p>
    <w:p w14:paraId="0C10B7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MD CI EI = BO</w:t>
      </w:r>
    </w:p>
    <w:p w14:paraId="786CD3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 = ICTD ICTR</w:t>
      </w:r>
    </w:p>
    <w:p w14:paraId="020D896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BO = DO ICTD ICTR</w:t>
      </w:r>
    </w:p>
    <w:p w14:paraId="5C5CC48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 ERROR COVARIANCE FROM DO2 AND DO1 FREE</w:t>
      </w:r>
    </w:p>
    <w:p w14:paraId="6DEC4AE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 ERROR COVARIANCE FROM DO4 AND DO2 FREE</w:t>
      </w:r>
    </w:p>
    <w:p w14:paraId="1D028B4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 ERROR COVARIANCE FROM DO5 AND DO2 FREE</w:t>
      </w:r>
    </w:p>
    <w:p w14:paraId="05A643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 ERROR COVARIANCE FROM MD AND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FREE</w:t>
      </w:r>
    </w:p>
    <w:p w14:paraId="567EA9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 ERROR COVARIANCE FROM ICTR6 AND ICTR5 FREE</w:t>
      </w:r>
    </w:p>
    <w:p w14:paraId="5449A26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NUMBER OF DECIMALS = 4</w:t>
      </w:r>
    </w:p>
    <w:p w14:paraId="27E8BA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OPTIONS SS SC EF RS ND = 4 AD=OFF</w:t>
      </w:r>
    </w:p>
    <w:p w14:paraId="265A46C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Path Diagram</w:t>
      </w:r>
    </w:p>
    <w:p w14:paraId="7059924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End of Problem</w:t>
      </w:r>
    </w:p>
    <w:p w14:paraId="374DE67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2903F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Sample Size =   358</w:t>
      </w:r>
    </w:p>
    <w:p w14:paraId="32EF2E8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CD87C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382799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23134E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Covariance Matrix       </w:t>
      </w:r>
    </w:p>
    <w:p w14:paraId="14C76D8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1C1348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DO1        DO2        DO3        DO4        DO5        DO6   </w:t>
      </w:r>
    </w:p>
    <w:p w14:paraId="2C07DA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44DD67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DO1     2.7785</w:t>
      </w:r>
    </w:p>
    <w:p w14:paraId="7928A88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1.6941     2.4277</w:t>
      </w:r>
    </w:p>
    <w:p w14:paraId="27D6506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1.3909     1.4801     1.9855</w:t>
      </w:r>
    </w:p>
    <w:p w14:paraId="63D882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1.3989     1.3267     1.4656     1.9514</w:t>
      </w:r>
    </w:p>
    <w:p w14:paraId="042188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1.1468     1.1524     1.1648     1.2535     1.5315</w:t>
      </w:r>
    </w:p>
    <w:p w14:paraId="159051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1.3277     1.4332     1.4378     1.3350     1.1900     2.1718</w:t>
      </w:r>
    </w:p>
    <w:p w14:paraId="5C8FEF4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1.2176     1.6505     1.3906     1.3128     1.1416     1.4870</w:t>
      </w:r>
    </w:p>
    <w:p w14:paraId="18DB51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0.6911     0.7563     0.6774     0.6342     0.5583     0.7768</w:t>
      </w:r>
    </w:p>
    <w:p w14:paraId="30C827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0.7413     0.7675     0.6280     0.6508     0.5828     0.7034</w:t>
      </w:r>
    </w:p>
    <w:p w14:paraId="099FC53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0.8007     0.7813     0.6327     0.6772     0.5521     0.6659</w:t>
      </w:r>
    </w:p>
    <w:p w14:paraId="515CE0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0.7143     0.6018     0.6825     0.7159     0.5770     0.6836</w:t>
      </w:r>
    </w:p>
    <w:p w14:paraId="73190BE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1.3334     1.4586     1.2309     1.1311     1.0766     1.3007</w:t>
      </w:r>
    </w:p>
    <w:p w14:paraId="22EAAA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1.4165     1.5840     1.1904     1.1513     1.0304     1.3939</w:t>
      </w:r>
    </w:p>
    <w:p w14:paraId="1F91897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1.4247     1.5460     1.2180     1.1149     0.9666     1.3276</w:t>
      </w:r>
    </w:p>
    <w:p w14:paraId="2D52EFD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1.3538     1.4407     1.1979     1.0332     0.9115     1.3854</w:t>
      </w:r>
    </w:p>
    <w:p w14:paraId="61C72C7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1.4887     1.5888     1.3765     1.2731     1.1334     1.6335</w:t>
      </w:r>
    </w:p>
    <w:p w14:paraId="3101E7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1.4295     1.2326     0.9302     0.9626     0.8984     1.0334</w:t>
      </w:r>
    </w:p>
    <w:p w14:paraId="312D9A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-0.1719    -0.2756    -0.1814    -0.1938    -0.2089    -0.3045</w:t>
      </w:r>
    </w:p>
    <w:p w14:paraId="3D7C711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-0.3784    -0.3673    -0.3396    -0.3180    -0.2821    -0.4513</w:t>
      </w:r>
    </w:p>
    <w:p w14:paraId="6A0C57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-0.4777    -0.4774    -0.3329    -0.3336    -0.3143    -0.4375</w:t>
      </w:r>
    </w:p>
    <w:p w14:paraId="76912D6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-0.3765    -0.4110    -0.2813    -0.3269    -0.3400    -0.4103</w:t>
      </w:r>
    </w:p>
    <w:p w14:paraId="3A87079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-0.2097    -0.1956    -0.2511    -0.2721    -0.2861    -0.3075</w:t>
      </w:r>
    </w:p>
    <w:p w14:paraId="693B9A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-0.3206    -0.2660    -0.2742    -0.2834    -0.2642    -0.3484</w:t>
      </w:r>
    </w:p>
    <w:p w14:paraId="2EA8CE3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CFCBE4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Covariance Matrix       </w:t>
      </w:r>
    </w:p>
    <w:p w14:paraId="271C3B2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1170C9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DO7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MD         CI         EI      ICTD1   </w:t>
      </w:r>
    </w:p>
    <w:p w14:paraId="6C4A84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01D569B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2.4687</w:t>
      </w:r>
    </w:p>
    <w:p w14:paraId="734479B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0.7443     1.0000</w:t>
      </w:r>
    </w:p>
    <w:p w14:paraId="24FF9B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0.6867     0.8752     1.0000</w:t>
      </w:r>
    </w:p>
    <w:p w14:paraId="7CF9E1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0.6162     0.6899     0.8756     1.0000</w:t>
      </w:r>
    </w:p>
    <w:p w14:paraId="1959AE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0.5637     0.6688     0.6761     0.6831     1.0000</w:t>
      </w:r>
    </w:p>
    <w:p w14:paraId="208E03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1.2137     0.7423     0.7642     0.7253     0.5691     2.5583</w:t>
      </w:r>
    </w:p>
    <w:p w14:paraId="03226C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1.4928     0.8005     0.8011     0.7493     0.6325     1.7528</w:t>
      </w:r>
    </w:p>
    <w:p w14:paraId="5A964EE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1.7408     0.7119     0.6919     0.6542     0.5835     1.4932</w:t>
      </w:r>
    </w:p>
    <w:p w14:paraId="535F08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1.3388     0.6538     0.6434     0.6554     0.5464     1.4841</w:t>
      </w:r>
    </w:p>
    <w:p w14:paraId="7FCBB5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1.3005     0.8090     0.7858     0.7512     0.6862     1.6882</w:t>
      </w:r>
    </w:p>
    <w:p w14:paraId="44F9D39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0.8942     0.4513     0.5099     0.5891     0.5111     1.1909</w:t>
      </w:r>
    </w:p>
    <w:p w14:paraId="3F37AFE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-0.2248    -0.1730    -0.1850    -0.1906    -0.1928    -0.2425</w:t>
      </w:r>
    </w:p>
    <w:p w14:paraId="566445E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-0.3046    -0.2399    -0.2540    -0.2624    -0.2546    -0.4363</w:t>
      </w:r>
    </w:p>
    <w:p w14:paraId="5FD9801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-0.3238    -0.2874    -0.2990    -0.2800    -0.2247    -0.4612</w:t>
      </w:r>
    </w:p>
    <w:p w14:paraId="361494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-0.3172    -0.2413    -0.2351    -0.2174    -0.2189    -0.3418</w:t>
      </w:r>
    </w:p>
    <w:p w14:paraId="4EA231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-0.1848    -0.1651    -0.1620    -0.1694    -0.1879    -0.3655</w:t>
      </w:r>
    </w:p>
    <w:p w14:paraId="3F4CEB3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-0.2204    -0.2124    -0.2282    -0.2489    -0.2436    -0.3116</w:t>
      </w:r>
    </w:p>
    <w:p w14:paraId="04E897C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A13EF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Covariance Matrix       </w:t>
      </w:r>
    </w:p>
    <w:p w14:paraId="19C6E1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DCB76E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ICTD2      ICTD3      ICTD4      ICTD5      ICTD6      ICTR1   </w:t>
      </w:r>
    </w:p>
    <w:p w14:paraId="019DF88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24532C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3.0370</w:t>
      </w:r>
    </w:p>
    <w:p w14:paraId="25D8669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2.0715     2.7398</w:t>
      </w:r>
    </w:p>
    <w:p w14:paraId="79E466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1.6124     1.5421     2.7533</w:t>
      </w:r>
    </w:p>
    <w:p w14:paraId="4A3131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1.9010     1.7683     1.9704     3.1983</w:t>
      </w:r>
    </w:p>
    <w:p w14:paraId="5C53D00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1.1691     1.1109     1.1757     1.3309     2.2350</w:t>
      </w:r>
    </w:p>
    <w:p w14:paraId="166021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-0.3606    -0.1759    -0.2343    -0.2242    -0.1884     0.4975</w:t>
      </w:r>
    </w:p>
    <w:p w14:paraId="00F751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-0.3759    -0.3009    -0.4369    -0.4737    -0.3774     0.2768</w:t>
      </w:r>
    </w:p>
    <w:p w14:paraId="2B00077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ICTR3    -0.3640    -0.2988    -0.4542    -0.4856    -0.3468     0.2596</w:t>
      </w:r>
    </w:p>
    <w:p w14:paraId="3B2BC6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-0.3000    -0.2241    -0.3770    -0.3864    -0.3098     0.2745</w:t>
      </w:r>
    </w:p>
    <w:p w14:paraId="195EEFE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-0.2204    -0.1746    -0.2781    -0.2922    -0.2094     0.1995</w:t>
      </w:r>
    </w:p>
    <w:p w14:paraId="6A252AA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-0.2224    -0.1631    -0.3075    -0.2869    -0.1821     0.2284</w:t>
      </w:r>
    </w:p>
    <w:p w14:paraId="2EE257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C400B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Covariance Matrix       </w:t>
      </w:r>
    </w:p>
    <w:p w14:paraId="0009A5C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D28A7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ICTR2      ICTR3      ICTR4      ICTR5      ICTR6   </w:t>
      </w:r>
    </w:p>
    <w:p w14:paraId="6BA6BB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</w:t>
      </w:r>
    </w:p>
    <w:p w14:paraId="766DF0F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0.5616</w:t>
      </w:r>
    </w:p>
    <w:p w14:paraId="72C1D4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0.4398     0.6297</w:t>
      </w:r>
    </w:p>
    <w:p w14:paraId="11010E5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0.3276     0.3573     0.5024</w:t>
      </w:r>
    </w:p>
    <w:p w14:paraId="708FADC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0.2455     0.2478     0.2567     0.4354</w:t>
      </w:r>
    </w:p>
    <w:p w14:paraId="530A1EB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0.2987     0.2912     0.2972     0.2649     0.5454</w:t>
      </w:r>
    </w:p>
    <w:p w14:paraId="4648CBD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71BFBE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3EA20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7DDA41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7CEDC83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927FF5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Number of Iterations = 46</w:t>
      </w:r>
    </w:p>
    <w:p w14:paraId="1E7A85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D63D0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LISREL Estimates (Maximum Likelihood)                           </w:t>
      </w:r>
    </w:p>
    <w:p w14:paraId="593F55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DB3F4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Measurement Equations</w:t>
      </w:r>
    </w:p>
    <w:p w14:paraId="2BC102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69739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27F97C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= 1.1764*DO,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1.3946 ,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0.4981</w:t>
      </w:r>
    </w:p>
    <w:p w14:paraId="43EE40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(0.1132)             </w:t>
      </w:r>
    </w:p>
    <w:p w14:paraId="2623AF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12.3194             </w:t>
      </w:r>
    </w:p>
    <w:p w14:paraId="420B74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C6E0F7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= 1.2909*DO,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0.7516  ,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0.6892</w:t>
      </w:r>
    </w:p>
    <w:p w14:paraId="355374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(0.07934)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0.07309)             </w:t>
      </w:r>
    </w:p>
    <w:p w14:paraId="5DA4C9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16.2707               10.2836              </w:t>
      </w:r>
    </w:p>
    <w:p w14:paraId="15E5C87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B47BFF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= 1.1809*DO,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0.5909  ,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0.7024</w:t>
      </w:r>
    </w:p>
    <w:p w14:paraId="7A9B440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(0.07816)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0.05190)             </w:t>
      </w:r>
    </w:p>
    <w:p w14:paraId="318EE68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15.1094               11.3870              </w:t>
      </w:r>
    </w:p>
    <w:p w14:paraId="522F15F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736AC3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= 1.1675*DO,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0.5883  ,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0.6985</w:t>
      </w:r>
    </w:p>
    <w:p w14:paraId="61CCA26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(0.07778)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0.05393)             </w:t>
      </w:r>
    </w:p>
    <w:p w14:paraId="027E31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15.0103               10.9082              </w:t>
      </w:r>
    </w:p>
    <w:p w14:paraId="3E3F4DD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D9A926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= 0.9984*DO,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0.5346  ,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0.6509</w:t>
      </w:r>
    </w:p>
    <w:p w14:paraId="4DEFE4C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(0.06881)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0.04693)             </w:t>
      </w:r>
    </w:p>
    <w:p w14:paraId="0728218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14.5097               11.3917              </w:t>
      </w:r>
    </w:p>
    <w:p w14:paraId="2999ED5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133D5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= 1.1817*DO,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0.7753  ,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0.6430</w:t>
      </w:r>
    </w:p>
    <w:p w14:paraId="0C989C2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(0.08158)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0.06526)             </w:t>
      </w:r>
    </w:p>
    <w:p w14:paraId="55AC0D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14.4852               11.8799              </w:t>
      </w:r>
    </w:p>
    <w:p w14:paraId="448B75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352D28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= 1.1929*DO,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1.0458  ,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0.5764</w:t>
      </w:r>
    </w:p>
    <w:p w14:paraId="20770C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(0.08681)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0.08533)             </w:t>
      </w:r>
    </w:p>
    <w:p w14:paraId="12204F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13.7408               12.2563              </w:t>
      </w:r>
    </w:p>
    <w:p w14:paraId="7C8948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39BC000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= 0.7517*BO,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0.4350  ,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0.5650</w:t>
      </w:r>
    </w:p>
    <w:p w14:paraId="7C59CEB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                        (0.03719)             </w:t>
      </w:r>
    </w:p>
    <w:p w14:paraId="1C5BB8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11.6956              </w:t>
      </w:r>
    </w:p>
    <w:p w14:paraId="05B414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8840B2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= 0.9200*BO,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0.1537  ,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0.8463</w:t>
      </w:r>
    </w:p>
    <w:p w14:paraId="2CADCDE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(0.03281)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0.02184)             </w:t>
      </w:r>
    </w:p>
    <w:p w14:paraId="22C03FB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28.0407               7.0361               </w:t>
      </w:r>
    </w:p>
    <w:p w14:paraId="4458A5B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7DB638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= 0.9563*BO,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0.08549 ,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0.9145</w:t>
      </w:r>
    </w:p>
    <w:p w14:paraId="568730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(0.05217)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0.02066)             </w:t>
      </w:r>
    </w:p>
    <w:p w14:paraId="1B52F6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18.3300               4.1373               </w:t>
      </w:r>
    </w:p>
    <w:p w14:paraId="58B9BCB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8887E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= 0.7167*BO,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0.4863  ,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0.5137</w:t>
      </w:r>
    </w:p>
    <w:p w14:paraId="575EA20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(0.05167)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0.03877)             </w:t>
      </w:r>
    </w:p>
    <w:p w14:paraId="647ABA2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13.8726               12.5442              </w:t>
      </w:r>
    </w:p>
    <w:p w14:paraId="5344AC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0C879EE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9E78CA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= 1.2261*ICTD,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1.0551  ,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0.5876</w:t>
      </w:r>
    </w:p>
    <w:p w14:paraId="530CF9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(0.07362)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0.09164)             </w:t>
      </w:r>
    </w:p>
    <w:p w14:paraId="33BC567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16.6538                 11.5132              </w:t>
      </w:r>
    </w:p>
    <w:p w14:paraId="5B4F24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064B22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= 1.3839*ICTD,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1.1219 ,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0.6306</w:t>
      </w:r>
    </w:p>
    <w:p w14:paraId="0B83F0D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(0.07892)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0.1007)             </w:t>
      </w:r>
    </w:p>
    <w:p w14:paraId="5FBB29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17.5360                 11.1426             </w:t>
      </w:r>
    </w:p>
    <w:p w14:paraId="2A235D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9C7AA2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= 1.2930*ICTD,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1.0681  ,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0.6102</w:t>
      </w:r>
    </w:p>
    <w:p w14:paraId="6BD892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(0.07554)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0.09428)             </w:t>
      </w:r>
    </w:p>
    <w:p w14:paraId="6E6634C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17.1157                 11.3289              </w:t>
      </w:r>
    </w:p>
    <w:p w14:paraId="6202F52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684C5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= 1.2386*ICTD,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1.2192 ,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0.5572</w:t>
      </w:r>
    </w:p>
    <w:p w14:paraId="4E9B4B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(0.07724)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0.1039)             </w:t>
      </w:r>
    </w:p>
    <w:p w14:paraId="36AE22D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16.0343                 11.7317             </w:t>
      </w:r>
    </w:p>
    <w:p w14:paraId="517B319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7E29B9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= 1.4155*ICTD,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1.1947 ,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0.6265</w:t>
      </w:r>
    </w:p>
    <w:p w14:paraId="21B7BF0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(0.08111)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0.1068)             </w:t>
      </w:r>
    </w:p>
    <w:p w14:paraId="212959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17.4508                 11.1819             </w:t>
      </w:r>
    </w:p>
    <w:p w14:paraId="4A5C30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DBFD7B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= 0.9387*ICTD,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1.3538 ,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0.3943</w:t>
      </w:r>
    </w:p>
    <w:p w14:paraId="53C31AF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(0.07368)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0.1081)             </w:t>
      </w:r>
    </w:p>
    <w:p w14:paraId="7EEE31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12.7402                 12.5227             </w:t>
      </w:r>
    </w:p>
    <w:p w14:paraId="12FD18E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2B203F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= 0.4444*ICTR,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0.3000  ,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0.3970</w:t>
      </w:r>
    </w:p>
    <w:p w14:paraId="524E88E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(0.03513)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0.02443)             </w:t>
      </w:r>
    </w:p>
    <w:p w14:paraId="29E6B08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12.6499                 12.2783              </w:t>
      </w:r>
    </w:p>
    <w:p w14:paraId="120FF8A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09C1DF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= 0.6279*ICTR,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0.1674  ,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0.7020</w:t>
      </w:r>
    </w:p>
    <w:p w14:paraId="6D97CA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(0.03351)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0.01782)             </w:t>
      </w:r>
    </w:p>
    <w:p w14:paraId="734607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18.7382                 9.3950               </w:t>
      </w:r>
    </w:p>
    <w:p w14:paraId="609EEC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BE880D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= 0.6514*ICTR,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0.2054  ,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0.6738</w:t>
      </w:r>
    </w:p>
    <w:p w14:paraId="31A3228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(0.03585)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0.02079)             </w:t>
      </w:r>
    </w:p>
    <w:p w14:paraId="5A7062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18.1709                 9.8804               </w:t>
      </w:r>
    </w:p>
    <w:p w14:paraId="248EBA7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29447D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= 0.5586*ICTR,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0.1904  ,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0.6210</w:t>
      </w:r>
    </w:p>
    <w:p w14:paraId="5D93D5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(0.03264)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0.01794)             </w:t>
      </w:r>
    </w:p>
    <w:p w14:paraId="0B7528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   17.1115                 10.6153              </w:t>
      </w:r>
    </w:p>
    <w:p w14:paraId="2892C33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157639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= 0.4106*ICTR,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0.2668  ,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0.3873</w:t>
      </w:r>
    </w:p>
    <w:p w14:paraId="3094F0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(0.03310)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0.02178)             </w:t>
      </w:r>
    </w:p>
    <w:p w14:paraId="5CD190E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12.4078                 12.2525              </w:t>
      </w:r>
    </w:p>
    <w:p w14:paraId="6EB0DCF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219AA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= 0.4853*ICTR,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0.3100  ,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0.4317</w:t>
      </w:r>
    </w:p>
    <w:p w14:paraId="7DB0AD5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(0.03646)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0.02573)             </w:t>
      </w:r>
    </w:p>
    <w:p w14:paraId="7DF63B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13.3091                 12.0472              </w:t>
      </w:r>
    </w:p>
    <w:p w14:paraId="6A5AF16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3DEBA2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3C24D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Error Covariance for DO2 and DO1 = 0.1770</w:t>
      </w:r>
    </w:p>
    <w:p w14:paraId="201644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(0.06820)</w:t>
      </w:r>
    </w:p>
    <w:p w14:paraId="11492E9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2.5952</w:t>
      </w:r>
    </w:p>
    <w:p w14:paraId="3F8C9D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078EC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Error Covariance for DO4 and DO2 = -0.1660</w:t>
      </w:r>
    </w:p>
    <w:p w14:paraId="0A2329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(0.04394)</w:t>
      </w:r>
    </w:p>
    <w:p w14:paraId="0207B0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-3.7784</w:t>
      </w:r>
    </w:p>
    <w:p w14:paraId="7BF907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BAE69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Error Covariance for DO5 and DO2 = -0.1082</w:t>
      </w:r>
    </w:p>
    <w:p w14:paraId="0D2250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(0.04091)</w:t>
      </w:r>
    </w:p>
    <w:p w14:paraId="7880198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-2.6446</w:t>
      </w:r>
    </w:p>
    <w:p w14:paraId="655F68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3B628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Error Covariance for MD and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= 0.1837</w:t>
      </w:r>
    </w:p>
    <w:p w14:paraId="393EFB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(0.02436)</w:t>
      </w:r>
    </w:p>
    <w:p w14:paraId="403ABBC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7.5403</w:t>
      </w:r>
    </w:p>
    <w:p w14:paraId="28423A6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FC73F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Error Covariance for ICTR6 and ICTR5 = 0.06567</w:t>
      </w:r>
    </w:p>
    <w:p w14:paraId="69EE73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(0.01748)</w:t>
      </w:r>
    </w:p>
    <w:p w14:paraId="7BDA5D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3.7567</w:t>
      </w:r>
    </w:p>
    <w:p w14:paraId="03418A1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45B234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Structural Equations</w:t>
      </w:r>
    </w:p>
    <w:p w14:paraId="3764C72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039707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269C441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= 0.7856*ICTD - 0.1205*ICTR,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0.2790  ,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0.7210</w:t>
      </w:r>
    </w:p>
    <w:p w14:paraId="53ED35C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(0.06507)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0.04345)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0.04389)             </w:t>
      </w:r>
    </w:p>
    <w:p w14:paraId="4E3493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12.0723      -2.7736                  6.3559               </w:t>
      </w:r>
    </w:p>
    <w:p w14:paraId="52065D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594F4D8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= 0.3454*DO + 0.2009*ICTD - 0.1867*ICTR,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0.5898  ,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R² = 0.4102</w:t>
      </w:r>
    </w:p>
    <w:p w14:paraId="525F1A5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(0.1037)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0.1020)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0.05537)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0.07457)             </w:t>
      </w:r>
    </w:p>
    <w:p w14:paraId="2582B96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3.3320      1.9688       -3.3724                  7.9095               </w:t>
      </w:r>
    </w:p>
    <w:p w14:paraId="230F5B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F38978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919E5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Reduced Form Equations</w:t>
      </w:r>
    </w:p>
    <w:p w14:paraId="517F35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216C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= 0.7856*ICTD - 0.1205*ICTR,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0.2790, R² = 0.7210</w:t>
      </w:r>
    </w:p>
    <w:p w14:paraId="55554E6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(0.06507)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0.04345)                                    </w:t>
      </w:r>
    </w:p>
    <w:p w14:paraId="44AE752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12.0723      -2.7736                                     </w:t>
      </w:r>
    </w:p>
    <w:p w14:paraId="73D2276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03F3F8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= 0.4722*ICTD - 0.2284*ICTR,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Errorvar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.=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0.6231, R² = 0.3769</w:t>
      </w:r>
    </w:p>
    <w:p w14:paraId="75755AC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(0.06168)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0.05702)                                    </w:t>
      </w:r>
    </w:p>
    <w:p w14:paraId="3228C0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7.6549       -4.0050                                     </w:t>
      </w:r>
    </w:p>
    <w:p w14:paraId="605D07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BE7EE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BB1EF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Correlation Matrix of Independent Variables </w:t>
      </w:r>
    </w:p>
    <w:p w14:paraId="342D06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E5437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FEDD3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21CA0F3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ICTD     1.0000</w:t>
      </w:r>
    </w:p>
    <w:p w14:paraId="5FB612C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ICTR    -0.4722     1.0000</w:t>
      </w:r>
    </w:p>
    <w:p w14:paraId="66FB7B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(0.0478)</w:t>
      </w:r>
    </w:p>
    <w:p w14:paraId="58AFF0E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-9.8736</w:t>
      </w:r>
    </w:p>
    <w:p w14:paraId="70BA1C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EF265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Covariance Matrix of Latent Variables   </w:t>
      </w:r>
    </w:p>
    <w:p w14:paraId="241A016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4B39F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    ICTD       ICTR   </w:t>
      </w:r>
    </w:p>
    <w:p w14:paraId="49EEA9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</w:t>
      </w:r>
    </w:p>
    <w:p w14:paraId="63F18A9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1.0000</w:t>
      </w:r>
    </w:p>
    <w:p w14:paraId="445E12F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0.6064     1.0000</w:t>
      </w:r>
    </w:p>
    <w:p w14:paraId="680AD8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ICTD     0.8425     0.5800     1.0000</w:t>
      </w:r>
    </w:p>
    <w:p w14:paraId="030EBB9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ICTR    -0.4914    -0.4513    -0.4722     1.0000</w:t>
      </w:r>
    </w:p>
    <w:p w14:paraId="673F866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B1391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8CD76C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Goodness of Fit Statistics</w:t>
      </w:r>
    </w:p>
    <w:p w14:paraId="4D51D2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6F369C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Degrees of Freedom = 219</w:t>
      </w:r>
    </w:p>
    <w:p w14:paraId="532DCE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Minimum Fit Function Chi-Square = 685.6848 (P = 0.0)</w:t>
      </w:r>
    </w:p>
    <w:p w14:paraId="1F4CBC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Normal Theory Weighted Least Squares Chi-Square = 706.5674 (P = 0.0)</w:t>
      </w:r>
    </w:p>
    <w:p w14:paraId="5DD7B8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Estimated Non-centrality Parameter (NCP) = 487.5674</w:t>
      </w:r>
    </w:p>
    <w:p w14:paraId="37DAA9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90 Percent Confidence Interval for NCP = (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410.9480 ;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571.7896)</w:t>
      </w:r>
    </w:p>
    <w:p w14:paraId="5A9FEA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3E3582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Minimum Fit Function Value = 1.9207</w:t>
      </w:r>
    </w:p>
    <w:p w14:paraId="03B8CE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Population Discrepancy Function Value (F0) = 1.3657</w:t>
      </w:r>
    </w:p>
    <w:p w14:paraId="63D87B3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90 Percent Confidence Interval for F0 = (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1.1511 ;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1.6017)</w:t>
      </w:r>
    </w:p>
    <w:p w14:paraId="02FAF8B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Root Mean Square Error of Approximation (RMSEA) = 0.07897</w:t>
      </w:r>
    </w:p>
    <w:p w14:paraId="71237B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90 Percent Confidence Interval for RMSEA = (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0.07250 ;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0.08552)</w:t>
      </w:r>
    </w:p>
    <w:p w14:paraId="794EC8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P-Value for Test of Close Fit (RMSEA &lt; 0.05) = 0.0000</w:t>
      </w:r>
    </w:p>
    <w:p w14:paraId="5E7066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92B16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Expected Cross-Validation Index (ECVI) = 2.2985</w:t>
      </w:r>
    </w:p>
    <w:p w14:paraId="250287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90 Percent Confidence Interval for ECVI = (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2.0839 ;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2.5344)</w:t>
      </w:r>
    </w:p>
    <w:p w14:paraId="6D28122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ECVI for Saturated Model = 1.5462</w:t>
      </w:r>
    </w:p>
    <w:p w14:paraId="354E79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ECVI for Independence Model = 50.7162</w:t>
      </w:r>
    </w:p>
    <w:p w14:paraId="1E85E7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1209FB9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Chi-Square for Independence Model with 253 Degrees of Freedom = 18059.6739</w:t>
      </w:r>
    </w:p>
    <w:p w14:paraId="240555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Independence AIC = 18105.6739</w:t>
      </w:r>
    </w:p>
    <w:p w14:paraId="7BA734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Model AIC = 820.5674</w:t>
      </w:r>
    </w:p>
    <w:p w14:paraId="58A772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Saturated AIC = 552.0000</w:t>
      </w:r>
    </w:p>
    <w:p w14:paraId="2AE9D7D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Independence CAIC = 18217.9261</w:t>
      </w:r>
    </w:p>
    <w:p w14:paraId="680A0D6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Model CAIC = 1098.7577</w:t>
      </w:r>
    </w:p>
    <w:p w14:paraId="64B0E8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Saturated CAIC = 1899.0271</w:t>
      </w:r>
    </w:p>
    <w:p w14:paraId="71C25CE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487346F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Normed Fit Index (NFI) = 0.9620</w:t>
      </w:r>
    </w:p>
    <w:p w14:paraId="0976300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Non-Normed Fit Index (NNFI) = 0.9697</w:t>
      </w:r>
    </w:p>
    <w:p w14:paraId="161C214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Parsimony Normed Fit Index (PNFI) = 0.8327</w:t>
      </w:r>
    </w:p>
    <w:p w14:paraId="503674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Comparative Fit Index (CFI) = 0.9738</w:t>
      </w:r>
    </w:p>
    <w:p w14:paraId="54297A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Incremental Fit Index (IFI) = 0.9738</w:t>
      </w:r>
    </w:p>
    <w:p w14:paraId="565A271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Relative Fit Index (RFI) = 0.9561</w:t>
      </w:r>
    </w:p>
    <w:p w14:paraId="5B9AF59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2CCD0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Critical N (CN) = 141.8907</w:t>
      </w:r>
    </w:p>
    <w:p w14:paraId="666DDA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</w:t>
      </w:r>
    </w:p>
    <w:p w14:paraId="1F6B25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</w:p>
    <w:p w14:paraId="6C8FFC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Root Mean Square Residual (RMR) = 0.08937</w:t>
      </w:r>
    </w:p>
    <w:p w14:paraId="6AC3ED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Standardized RMR = 0.05312</w:t>
      </w:r>
    </w:p>
    <w:p w14:paraId="797990C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Goodness of Fit Index (GFI) = 0.8532</w:t>
      </w:r>
    </w:p>
    <w:p w14:paraId="47B3CB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Adjusted Goodness of Fit Index (AGFI) = 0.8150</w:t>
      </w:r>
    </w:p>
    <w:p w14:paraId="5798A9B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Parsimony Goodness of Fit Index (PGFI) = 0.6770</w:t>
      </w:r>
    </w:p>
    <w:p w14:paraId="16B2FE5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BD305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197684B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2CE40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Covariance Matrix</w:t>
      </w:r>
    </w:p>
    <w:p w14:paraId="6D7AA3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4E4511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DO1        DO2        DO3        DO4        DO5        DO6   </w:t>
      </w:r>
    </w:p>
    <w:p w14:paraId="1607FE6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BB88D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2.7785</w:t>
      </w:r>
    </w:p>
    <w:p w14:paraId="0213121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1.6956     2.4181</w:t>
      </w:r>
    </w:p>
    <w:p w14:paraId="30AA64E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1.3892     1.5245     1.9855</w:t>
      </w:r>
    </w:p>
    <w:p w14:paraId="13EEF77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1.3735     1.3412     1.3787     1.9514</w:t>
      </w:r>
    </w:p>
    <w:p w14:paraId="5198B4D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1.1746     1.1807     1.1791     1.1657     1.5315</w:t>
      </w:r>
    </w:p>
    <w:p w14:paraId="6A5EC5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1.3902     1.5255     1.3955     1.3797     1.1799     2.1718</w:t>
      </w:r>
    </w:p>
    <w:p w14:paraId="50BDEDE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1.4033     1.5399     1.4087     1.3927     1.1910     1.4096</w:t>
      </w:r>
    </w:p>
    <w:p w14:paraId="215C08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0.5362     0.5884     0.5382     0.5321     0.4551     0.5386</w:t>
      </w:r>
    </w:p>
    <w:p w14:paraId="62B7BF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0.6562     0.7201     0.6588     0.6513     0.5570     0.6592</w:t>
      </w:r>
    </w:p>
    <w:p w14:paraId="3E4034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0.6822     0.7486     0.6848     0.6770     0.5790     0.6852</w:t>
      </w:r>
    </w:p>
    <w:p w14:paraId="40231E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0.5113     0.5611     0.5132     0.5074     0.4339     0.5136</w:t>
      </w:r>
    </w:p>
    <w:p w14:paraId="1E4890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1.2151     1.3335     1.2198     1.2060     1.0313     1.2207</w:t>
      </w:r>
    </w:p>
    <w:p w14:paraId="60CE83F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1.3715     1.5050     1.3768     1.3612     1.1640     1.3777</w:t>
      </w:r>
    </w:p>
    <w:p w14:paraId="6DA9F1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1.2814     1.4062     1.2863     1.2718     1.0876     1.2872</w:t>
      </w:r>
    </w:p>
    <w:p w14:paraId="2BB2DE5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1.2275     1.3470     1.2322     1.2182     1.0418     1.2331</w:t>
      </w:r>
    </w:p>
    <w:p w14:paraId="0808E0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1.4029     1.5394     1.4082     1.3923     1.1906     1.4092</w:t>
      </w:r>
    </w:p>
    <w:p w14:paraId="579F95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0.9303     1.0209     0.9339     0.9233     0.7896     0.9346</w:t>
      </w:r>
    </w:p>
    <w:p w14:paraId="20391A1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-0.2569    -0.2820    -0.2579    -0.2550    -0.2181    -0.2581</w:t>
      </w:r>
    </w:p>
    <w:p w14:paraId="49ABA6D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-0.3630    -0.3983    -0.3644    -0.3603    -0.3081    -0.3646</w:t>
      </w:r>
    </w:p>
    <w:p w14:paraId="592CA44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-0.3766    -0.4132    -0.3780    -0.3737    -0.3196    -0.3783</w:t>
      </w:r>
    </w:p>
    <w:p w14:paraId="20A722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-0.3229    -0.3543    -0.3241    -0.3205    -0.2741    -0.3244</w:t>
      </w:r>
    </w:p>
    <w:p w14:paraId="46E8C8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-0.2374    -0.2605    -0.2383    -0.2356    -0.2015    -0.2385</w:t>
      </w:r>
    </w:p>
    <w:p w14:paraId="6B53E43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-0.2805    -0.3078    -0.2816    -0.2784    -0.2381    -0.2818</w:t>
      </w:r>
    </w:p>
    <w:p w14:paraId="0C6841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6B0DA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Covariance Matrix</w:t>
      </w:r>
    </w:p>
    <w:p w14:paraId="19C673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D4E2E0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DO7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MD         CI         EI      ICTD1   </w:t>
      </w:r>
    </w:p>
    <w:p w14:paraId="6B48437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E5026C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2.4687</w:t>
      </w:r>
    </w:p>
    <w:p w14:paraId="73ECB3A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0.5437     1.0000</w:t>
      </w:r>
    </w:p>
    <w:p w14:paraId="5AB5D8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0.6654     0.8752     1.0000</w:t>
      </w:r>
    </w:p>
    <w:p w14:paraId="0D4737C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0.6917     0.7188     0.8798     1.0000</w:t>
      </w:r>
    </w:p>
    <w:p w14:paraId="003289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0.5184     0.5387     0.6594     0.6854     1.0000</w:t>
      </w:r>
    </w:p>
    <w:p w14:paraId="2DDAA1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1.2321     0.5345     0.6542     0.6801     0.5097     2.5583</w:t>
      </w:r>
    </w:p>
    <w:p w14:paraId="377757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1.3907     0.6033     0.7384     0.7676     0.5753     1.6967</w:t>
      </w:r>
    </w:p>
    <w:p w14:paraId="7852C9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1.2994     0.5637     0.6899     0.7171     0.5375     1.5853</w:t>
      </w:r>
    </w:p>
    <w:p w14:paraId="1B01E2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1.2447     0.5400     0.6609     0.6870     0.5149     1.5186</w:t>
      </w:r>
    </w:p>
    <w:p w14:paraId="324C94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1.4225     0.6171     0.7553     0.7851     0.5884     1.7355</w:t>
      </w:r>
    </w:p>
    <w:p w14:paraId="3ED6D4E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0.9434     0.4092     0.5009     0.5207     0.3902     1.1510</w:t>
      </w:r>
    </w:p>
    <w:p w14:paraId="52B2D3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-0.2605    -0.1508    -0.1845    -0.1918    -0.1438    -0.2573</w:t>
      </w:r>
    </w:p>
    <w:p w14:paraId="31713B5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-0.3681    -0.2130    -0.2607    -0.2710    -0.2031    -0.3635</w:t>
      </w:r>
    </w:p>
    <w:p w14:paraId="5FFD8D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-0.3819    -0.2210    -0.2704    -0.2811    -0.2107    -0.3771</w:t>
      </w:r>
    </w:p>
    <w:p w14:paraId="1D37047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ICTR4    -0.3274    -0.1895    -0.2319    -0.2411    -0.1807    -0.3233</w:t>
      </w:r>
    </w:p>
    <w:p w14:paraId="62B211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-0.2407    -0.1393    -0.1705    -0.1772    -0.1328    -0.2377</w:t>
      </w:r>
    </w:p>
    <w:p w14:paraId="644DD3C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-0.2845    -0.1646    -0.2015    -0.2094    -0.1570    -0.2809</w:t>
      </w:r>
    </w:p>
    <w:p w14:paraId="18C1F38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3A8360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Covariance Matrix</w:t>
      </w:r>
    </w:p>
    <w:p w14:paraId="472E20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F91A88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ICTD2      ICTD3      ICTD4      ICTD5      ICTD6      ICTR1   </w:t>
      </w:r>
    </w:p>
    <w:p w14:paraId="21FB60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3B666D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3.0370</w:t>
      </w:r>
    </w:p>
    <w:p w14:paraId="4795017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1.7893     2.7398</w:t>
      </w:r>
    </w:p>
    <w:p w14:paraId="3A6693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1.7140     1.6014     2.7533</w:t>
      </w:r>
    </w:p>
    <w:p w14:paraId="0C2E56C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1.9588     1.8302     1.7532     3.1983</w:t>
      </w:r>
    </w:p>
    <w:p w14:paraId="68C3ED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1.2991     1.2137     1.1627     1.3288     2.2350</w:t>
      </w:r>
    </w:p>
    <w:p w14:paraId="3F8105F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-0.2904    -0.2713    -0.2599    -0.2970    -0.1970     0.4975</w:t>
      </w:r>
    </w:p>
    <w:p w14:paraId="53CDEC6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-0.4103    -0.3833    -0.3672    -0.4196    -0.2783     0.2791</w:t>
      </w:r>
    </w:p>
    <w:p w14:paraId="1DF417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-0.4256    -0.3977    -0.3809    -0.4353    -0.2887     0.2895</w:t>
      </w:r>
    </w:p>
    <w:p w14:paraId="3841ACC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-0.3650    -0.3410    -0.3266    -0.3733    -0.2476     0.2482</w:t>
      </w:r>
    </w:p>
    <w:p w14:paraId="4A8EF7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-0.2683    -0.2507    -0.2401    -0.2744    -0.1820     0.1825</w:t>
      </w:r>
    </w:p>
    <w:p w14:paraId="69A9CCD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-0.3171    -0.2962    -0.2838    -0.3243    -0.2151     0.2157</w:t>
      </w:r>
    </w:p>
    <w:p w14:paraId="32239F9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BADE4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Covariance Matrix</w:t>
      </w:r>
    </w:p>
    <w:p w14:paraId="791C61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0D9F0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ICTR2      ICTR3      ICTR4      ICTR5      ICTR6   </w:t>
      </w:r>
    </w:p>
    <w:p w14:paraId="53DBBE2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</w:t>
      </w:r>
    </w:p>
    <w:p w14:paraId="301BA3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0.5616</w:t>
      </w:r>
    </w:p>
    <w:p w14:paraId="2F67FF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0.4090     0.6297</w:t>
      </w:r>
    </w:p>
    <w:p w14:paraId="43BE36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0.3507     0.3638     0.5024</w:t>
      </w:r>
    </w:p>
    <w:p w14:paraId="733851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0.2578     0.2675     0.2294     0.4354</w:t>
      </w:r>
    </w:p>
    <w:p w14:paraId="52A4DC8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0.3047     0.3161     0.2710     0.2649     0.5454</w:t>
      </w:r>
    </w:p>
    <w:p w14:paraId="19AE419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D16864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Residuals</w:t>
      </w:r>
    </w:p>
    <w:p w14:paraId="742974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561B3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DO1        DO2        DO3        DO4        DO5        DO6   </w:t>
      </w:r>
    </w:p>
    <w:p w14:paraId="403DA8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187655E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0.0000</w:t>
      </w:r>
    </w:p>
    <w:p w14:paraId="0EC9334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-0.0016     0.0096</w:t>
      </w:r>
    </w:p>
    <w:p w14:paraId="57C076B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0.0017    -0.0443     0.0000</w:t>
      </w:r>
    </w:p>
    <w:p w14:paraId="0D97417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0.0254    -0.0145     0.0869     0.0000</w:t>
      </w:r>
    </w:p>
    <w:p w14:paraId="7EB75D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-0.0277    -0.0283    -0.0142     0.0878     0.0000</w:t>
      </w:r>
    </w:p>
    <w:p w14:paraId="5B7D82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-0.0625    -0.0924     0.0423    -0.0447     0.0101     0.0000</w:t>
      </w:r>
    </w:p>
    <w:p w14:paraId="790CE03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-0.1856     0.1106    -0.0181    -0.0798    -0.0494     0.0773</w:t>
      </w:r>
    </w:p>
    <w:p w14:paraId="7E02F5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0.1550     0.1679     0.1392     0.1021     0.1032     0.2381</w:t>
      </w:r>
    </w:p>
    <w:p w14:paraId="52A14B7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0.0851     0.0473    -0.0307    -0.0005     0.0258     0.0442</w:t>
      </w:r>
    </w:p>
    <w:p w14:paraId="10D890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0.1186     0.0327    -0.0521     0.0002    -0.0269    -0.0193</w:t>
      </w:r>
    </w:p>
    <w:p w14:paraId="5F2E9B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0.2030     0.0408     0.1692     0.2085     0.1431     0.1700</w:t>
      </w:r>
    </w:p>
    <w:p w14:paraId="1A148B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0.1182     0.1251     0.0111    -0.0749     0.0453     0.0800</w:t>
      </w:r>
    </w:p>
    <w:p w14:paraId="2136F4E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0.0450     0.0790    -0.1864    -0.2098    -0.1337     0.0162</w:t>
      </w:r>
    </w:p>
    <w:p w14:paraId="545DFCE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0.1433     0.1398    -0.0683    -0.1568    -0.1210     0.0404</w:t>
      </w:r>
    </w:p>
    <w:p w14:paraId="34BB686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0.1263     0.0937    -0.0343    -0.1851    -0.1304     0.1523</w:t>
      </w:r>
    </w:p>
    <w:p w14:paraId="14A2273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0.0858     0.0494    -0.0317    -0.1192    -0.0573     0.2243</w:t>
      </w:r>
    </w:p>
    <w:p w14:paraId="2BC842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0.4991     0.2117    -0.0037     0.0393     0.1088     0.0988</w:t>
      </w:r>
    </w:p>
    <w:p w14:paraId="3CB96A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0.0851     0.0064     0.0766     0.0612     0.0092    -0.0464</w:t>
      </w:r>
    </w:p>
    <w:p w14:paraId="302672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-0.0154     0.0310     0.0248     0.0423     0.0260    -0.0867</w:t>
      </w:r>
    </w:p>
    <w:p w14:paraId="4DF61E8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-0.1011    -0.0641     0.0451     0.0401     0.0053    -0.0592</w:t>
      </w:r>
    </w:p>
    <w:p w14:paraId="75FF060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-0.0536    -0.0566     0.0429    -0.0064    -0.0660    -0.0860</w:t>
      </w:r>
    </w:p>
    <w:p w14:paraId="539614B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0.0277     0.0649    -0.0128    -0.0365    -0.0846    -0.0690</w:t>
      </w:r>
    </w:p>
    <w:p w14:paraId="3FA5FE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-0.0400     0.0419     0.0074    -0.0050    -0.0261    -0.0666</w:t>
      </w:r>
    </w:p>
    <w:p w14:paraId="5E2574B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DFCA7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Residuals</w:t>
      </w:r>
    </w:p>
    <w:p w14:paraId="40B539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37AE6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DO7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MD         CI         EI      ICTD1   </w:t>
      </w:r>
    </w:p>
    <w:p w14:paraId="1CE2D9B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5C719F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0.0000</w:t>
      </w:r>
    </w:p>
    <w:p w14:paraId="023C2CC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0.2006     0.0000</w:t>
      </w:r>
    </w:p>
    <w:p w14:paraId="598F183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0.0213     0.0000     0.0000</w:t>
      </w:r>
    </w:p>
    <w:p w14:paraId="61A130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-0.0755    -0.0289    -0.0042     0.0000</w:t>
      </w:r>
    </w:p>
    <w:p w14:paraId="7FD08D0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0.0453     0.1300     0.0168    -0.0024     0.0000</w:t>
      </w:r>
    </w:p>
    <w:p w14:paraId="7EBE3B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-0.0184     0.2078     0.1100     0.0452     0.0594     0.0000</w:t>
      </w:r>
    </w:p>
    <w:p w14:paraId="630CCCF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0.1021     0.1972     0.0627    -0.0183     0.0572     0.0560</w:t>
      </w:r>
    </w:p>
    <w:p w14:paraId="7D209EB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0.4414     0.1482     0.0020    -0.0629     0.0460    -0.0921</w:t>
      </w:r>
    </w:p>
    <w:p w14:paraId="67758AA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0.0941     0.1138    -0.0175    -0.0315     0.0315    -0.0345</w:t>
      </w:r>
    </w:p>
    <w:p w14:paraId="2355F1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-0.1220     0.1919     0.0305    -0.0339     0.0978    -0.0474</w:t>
      </w:r>
    </w:p>
    <w:p w14:paraId="33256A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-0.0491     0.0420     0.0090     0.0684     0.1208     0.0399</w:t>
      </w:r>
    </w:p>
    <w:p w14:paraId="3D63D1F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0.0358    -0.0222    -0.0004     0.0012    -0.0490     0.0147</w:t>
      </w:r>
    </w:p>
    <w:p w14:paraId="3979DF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0.0635    -0.0269     0.0067     0.0086    -0.0515    -0.0728</w:t>
      </w:r>
    </w:p>
    <w:p w14:paraId="137B0A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0.0581    -0.0665    -0.0286     0.0011    -0.0140    -0.0841</w:t>
      </w:r>
    </w:p>
    <w:p w14:paraId="7254FC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0.0102    -0.0519    -0.0032     0.0236    -0.0383    -0.0185</w:t>
      </w:r>
    </w:p>
    <w:p w14:paraId="416FD3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0.0560    -0.0258     0.0085     0.0078    -0.0551    -0.1278</w:t>
      </w:r>
    </w:p>
    <w:p w14:paraId="7A23A2B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0.0640    -0.0477    -0.0267    -0.0395    -0.0866    -0.0307</w:t>
      </w:r>
    </w:p>
    <w:p w14:paraId="442532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217B5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Residuals</w:t>
      </w:r>
    </w:p>
    <w:p w14:paraId="429CD3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57C7A3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ICTD2      ICTD3      ICTD4      ICTD5      ICTD6      ICTR1   </w:t>
      </w:r>
    </w:p>
    <w:p w14:paraId="6369F88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737158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0.0000</w:t>
      </w:r>
    </w:p>
    <w:p w14:paraId="5E60A67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0.2822     0.0000</w:t>
      </w:r>
    </w:p>
    <w:p w14:paraId="3CDF2F1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-0.1016    -0.0593     0.0000</w:t>
      </w:r>
    </w:p>
    <w:p w14:paraId="591F96D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-0.0578    -0.0619     0.2173     0.0000</w:t>
      </w:r>
    </w:p>
    <w:p w14:paraId="2BE9D8F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-0.1300    -0.1028     0.0131     0.0021     0.0000</w:t>
      </w:r>
    </w:p>
    <w:p w14:paraId="4535846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-0.0702     0.0954     0.0256     0.0728     0.0086     0.0000</w:t>
      </w:r>
    </w:p>
    <w:p w14:paraId="312522E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0.0343     0.0825    -0.0697    -0.0540    -0.0991    -0.0022</w:t>
      </w:r>
    </w:p>
    <w:p w14:paraId="78B80C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0.0616     0.0989    -0.0732    -0.0502    -0.0581    -0.0299</w:t>
      </w:r>
    </w:p>
    <w:p w14:paraId="47B7C62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0.0649     0.1169    -0.0503    -0.0131    -0.0622     0.0262</w:t>
      </w:r>
    </w:p>
    <w:p w14:paraId="703AB69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0.0479     0.0761    -0.0380    -0.0177    -0.0274     0.0170</w:t>
      </w:r>
    </w:p>
    <w:p w14:paraId="177B9D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0.0947     0.1332    -0.0237     0.0374     0.0330     0.0128</w:t>
      </w:r>
    </w:p>
    <w:p w14:paraId="7C588DE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C49BD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Fitted Residuals</w:t>
      </w:r>
    </w:p>
    <w:p w14:paraId="63F8A4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4C804D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ICTR2      ICTR3      ICTR4      ICTR5      ICTR6   </w:t>
      </w:r>
    </w:p>
    <w:p w14:paraId="186DBA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</w:t>
      </w:r>
    </w:p>
    <w:p w14:paraId="449365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0.0000</w:t>
      </w:r>
    </w:p>
    <w:p w14:paraId="65BB88F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0.0308     0.0000</w:t>
      </w:r>
    </w:p>
    <w:p w14:paraId="6681B2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-0.0231    -0.0066     0.0000</w:t>
      </w:r>
    </w:p>
    <w:p w14:paraId="18A641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-0.0124    -0.0197     0.0274     0.0000</w:t>
      </w:r>
    </w:p>
    <w:p w14:paraId="3D33953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-0.0060    -0.0249     0.0261     0.0000     0.0000</w:t>
      </w:r>
    </w:p>
    <w:p w14:paraId="7EF159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BF890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Summary Statistics for Fitted Residuals</w:t>
      </w:r>
    </w:p>
    <w:p w14:paraId="59C048F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0BD240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Smallest Fitted Residual =   -0.2098</w:t>
      </w:r>
    </w:p>
    <w:p w14:paraId="331BB54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Median Fitted Residual =    0.0000</w:t>
      </w:r>
    </w:p>
    <w:p w14:paraId="49070A8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Largest Fitted Residual =    0.4991</w:t>
      </w:r>
    </w:p>
    <w:p w14:paraId="2E2B1E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742D4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Stemleaf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Plot</w:t>
      </w:r>
    </w:p>
    <w:p w14:paraId="69E17C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A71C1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- 2|1 </w:t>
      </w:r>
    </w:p>
    <w:p w14:paraId="492C0D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- 1|9996 </w:t>
      </w:r>
    </w:p>
    <w:p w14:paraId="3A0B2A5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- 1|33332220000 </w:t>
      </w:r>
    </w:p>
    <w:p w14:paraId="59644A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- 0|99999888877777777776666666666665555555555555 </w:t>
      </w:r>
    </w:p>
    <w:p w14:paraId="7789583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- 0|444444433333333333333333322222222222221111111110000000000000000000000000+14</w:t>
      </w:r>
    </w:p>
    <w:p w14:paraId="6B0973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0|111111111111111112222223333333333333334444444444444 </w:t>
      </w:r>
    </w:p>
    <w:p w14:paraId="649BCB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0|5555555556666666666667788888899999999 </w:t>
      </w:r>
    </w:p>
    <w:p w14:paraId="47CA36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1|00000001111222233334444 </w:t>
      </w:r>
    </w:p>
    <w:p w14:paraId="33ACBD1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1|5557779 </w:t>
      </w:r>
    </w:p>
    <w:p w14:paraId="04DED6C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2|000111224 </w:t>
      </w:r>
    </w:p>
    <w:p w14:paraId="73E245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2|8 </w:t>
      </w:r>
    </w:p>
    <w:p w14:paraId="4A8B0B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3| </w:t>
      </w:r>
    </w:p>
    <w:p w14:paraId="5345E3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3| </w:t>
      </w:r>
    </w:p>
    <w:p w14:paraId="3B2EEA9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4|4 </w:t>
      </w:r>
    </w:p>
    <w:p w14:paraId="11E9FA2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4| </w:t>
      </w:r>
    </w:p>
    <w:p w14:paraId="582F2B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5|0</w:t>
      </w:r>
    </w:p>
    <w:p w14:paraId="24A9511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E98F9D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Residuals  </w:t>
      </w:r>
    </w:p>
    <w:p w14:paraId="1DB6353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224D6C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DO1        DO2        DO3        DO4        DO5        DO6   </w:t>
      </w:r>
    </w:p>
    <w:p w14:paraId="0A5048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44FCA6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 - -  </w:t>
      </w:r>
    </w:p>
    <w:p w14:paraId="2B7A8C6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-0.1255     2.0926</w:t>
      </w:r>
    </w:p>
    <w:p w14:paraId="1769ED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0.0419    -1.6499      - -  </w:t>
      </w:r>
    </w:p>
    <w:p w14:paraId="55C20D5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0.6302    -1.9471     3.5198      - -  </w:t>
      </w:r>
    </w:p>
    <w:p w14:paraId="1086EFC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-0.7010    -3.1812    -0.5884     3.7793      - -  </w:t>
      </w:r>
    </w:p>
    <w:p w14:paraId="23A9034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-1.2838    -2.8478     1.4232    -1.5150     0.3502      - -  </w:t>
      </w:r>
    </w:p>
    <w:p w14:paraId="25EF82C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-3.2053     2.8220    -0.5075    -2.2584    -1.4347     1.8408</w:t>
      </w:r>
    </w:p>
    <w:p w14:paraId="7079BB4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2.5050     3.3039     3.0453     2.2479     2.4775     4.7698</w:t>
      </w:r>
    </w:p>
    <w:p w14:paraId="0913681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1.6611     1.2565    -0.9128    -0.0142     0.8092     1.1484</w:t>
      </w:r>
    </w:p>
    <w:p w14:paraId="488D229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2.4341     0.9499    -1.6989     0.0075    -0.9107    -0.5411</w:t>
      </w:r>
    </w:p>
    <w:p w14:paraId="69747B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3.1765     0.7652     3.5285     4.3742     3.2877     3.2617</w:t>
      </w:r>
    </w:p>
    <w:p w14:paraId="349FBD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1.5294     2.1183     0.2089    -1.4171     0.9144     1.3405</w:t>
      </w:r>
    </w:p>
    <w:p w14:paraId="6F27D78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0.5563     1.2893    -3.3825    -3.8274    -2.5935     0.2607</w:t>
      </w:r>
    </w:p>
    <w:p w14:paraId="6683705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1.8278     2.3457    -1.2753    -2.9409    -2.4165     0.6691</w:t>
      </w:r>
    </w:p>
    <w:p w14:paraId="5B7A8D6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1.5339     1.4795    -0.6032    -3.2691    -2.4616     2.3885</w:t>
      </w:r>
    </w:p>
    <w:p w14:paraId="078F9E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1.0287     0.7819    -0.5579    -2.1075    -1.0776     3.4998</w:t>
      </w:r>
    </w:p>
    <w:p w14:paraId="2BC65EA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5.9624     3.2079    -0.0629     0.6665     1.9891     1.5034</w:t>
      </w:r>
    </w:p>
    <w:p w14:paraId="7429514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1.7131     0.1504     1.9987     1.6096     0.2668    -1.1256</w:t>
      </w:r>
    </w:p>
    <w:p w14:paraId="701F13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-0.3426     0.8849     0.7888     1.3521     0.8930    -2.4773</w:t>
      </w:r>
    </w:p>
    <w:p w14:paraId="73450D8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-2.0902    -1.6769     1.3159     1.1772     0.1681    -1.5569</w:t>
      </w:r>
    </w:p>
    <w:p w14:paraId="3B23F1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-1.2020    -1.5742     1.3288    -0.2006    -2.2289    -2.4221</w:t>
      </w:r>
    </w:p>
    <w:p w14:paraId="6CF825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0.5940     1.6235    -0.3557    -1.0199    -2.6089    -1.7798</w:t>
      </w:r>
    </w:p>
    <w:p w14:paraId="06B2D6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-0.7828     0.9636     0.1886    -0.1278    -0.7397    -1.5769</w:t>
      </w:r>
    </w:p>
    <w:p w14:paraId="15E126E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99F014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Residuals  </w:t>
      </w:r>
    </w:p>
    <w:p w14:paraId="6401D17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4CCE09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DO7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MD         CI         EI      ICTD1   </w:t>
      </w:r>
    </w:p>
    <w:p w14:paraId="32D133C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1EBC76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 - -  </w:t>
      </w:r>
    </w:p>
    <w:p w14:paraId="3F1D7C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3.6028      - -  </w:t>
      </w:r>
    </w:p>
    <w:p w14:paraId="6943122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0.4769      - -        - -  </w:t>
      </w:r>
    </w:p>
    <w:p w14:paraId="4D1CC1C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-1.7993    -8.5336    -4.7100      - -  </w:t>
      </w:r>
    </w:p>
    <w:p w14:paraId="6341E3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0.7830     6.0611     2.0175    -0.5664      - -  </w:t>
      </w:r>
    </w:p>
    <w:p w14:paraId="71C37B4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-0.2704     3.6929     2.4992     1.1039     1.0149      - -  </w:t>
      </w:r>
    </w:p>
    <w:p w14:paraId="735D319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1.4313     3.3135     1.3877    -0.4398     0.9209     1.2098</w:t>
      </w:r>
    </w:p>
    <w:p w14:paraId="5943CC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ICTD3     6.3873     2.5852     0.0450    -1.5390     0.7702    -2.0103</w:t>
      </w:r>
    </w:p>
    <w:p w14:paraId="18F85EC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1.2933     1.9108    -0.3684    -0.7091     0.5102    -0.6854</w:t>
      </w:r>
    </w:p>
    <w:p w14:paraId="0B59A1E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-1.6602     3.1335     0.6536    -0.7880     1.5287    -0.9882</w:t>
      </w:r>
    </w:p>
    <w:p w14:paraId="08A52D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-0.6608     0.7115     0.1787     1.4119     1.9919     0.7148</w:t>
      </w:r>
    </w:p>
    <w:p w14:paraId="43CBA66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0.7894    -0.7553    -0.0167     0.0499    -1.6268     0.3221</w:t>
      </w:r>
    </w:p>
    <w:p w14:paraId="76BAA88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1.5983    -1.0338     0.3548     0.5123    -1.8900    -1.8521</w:t>
      </w:r>
    </w:p>
    <w:p w14:paraId="71E06C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1.3526    -2.3625    -1.3658     0.0582    -0.4768    -1.9736</w:t>
      </w:r>
    </w:p>
    <w:p w14:paraId="49B6320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0.2556    -1.9916    -0.1554     1.2619    -1.4141    -0.4646</w:t>
      </w:r>
    </w:p>
    <w:p w14:paraId="6DAA99F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1.3147    -0.9312     0.3506     0.3333    -1.9476    -2.9683</w:t>
      </w:r>
    </w:p>
    <w:p w14:paraId="44E0E3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1.3757    -1.5766    -1.0205    -1.5690    -2.7927    -0.6531</w:t>
      </w:r>
    </w:p>
    <w:p w14:paraId="0291333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767118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Residuals  </w:t>
      </w:r>
    </w:p>
    <w:p w14:paraId="681889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071A7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ICTD2      ICTD3      ICTD4      ICTD5      ICTD6      ICTR1   </w:t>
      </w:r>
    </w:p>
    <w:p w14:paraId="732E846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5A9B74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 - -  </w:t>
      </w:r>
    </w:p>
    <w:p w14:paraId="18D185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6.1457      - -  </w:t>
      </w:r>
    </w:p>
    <w:p w14:paraId="38FB7D6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-2.0073    -1.1864      - -  </w:t>
      </w:r>
    </w:p>
    <w:p w14:paraId="2305D21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-1.2039    -1.3014     4.1485      - -  </w:t>
      </w:r>
    </w:p>
    <w:p w14:paraId="3158E2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-2.3023    -1.8469     0.2151     0.0362      - -  </w:t>
      </w:r>
    </w:p>
    <w:p w14:paraId="39F9A3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-1.4361     2.0349     0.5312     1.4491     0.1859      - -  </w:t>
      </w:r>
    </w:p>
    <w:p w14:paraId="390EE8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0.8378     2.0733    -1.6600    -1.2790    -2.2951    -0.2460</w:t>
      </w:r>
    </w:p>
    <w:p w14:paraId="0BEF44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1.3809     2.2888    -1.6120    -1.0933    -1.2527    -2.9080</w:t>
      </w:r>
    </w:p>
    <w:p w14:paraId="75257C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1.5548     2.8971    -1.1928    -0.3046    -1.4658     2.5205</w:t>
      </w:r>
    </w:p>
    <w:p w14:paraId="3A14428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1.0416     1.7270    -0.8395    -0.3753    -0.6296     1.2506</w:t>
      </w:r>
    </w:p>
    <w:p w14:paraId="364A20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1.8915     2.7716    -0.4790     0.7274     0.6888     0.8818</w:t>
      </w:r>
    </w:p>
    <w:p w14:paraId="54DFAC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3F12A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Residuals  </w:t>
      </w:r>
    </w:p>
    <w:p w14:paraId="75F31BB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A7BCE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ICTR2      ICTR3      ICTR4      ICTR5      ICTR6   </w:t>
      </w:r>
    </w:p>
    <w:p w14:paraId="4AC0BC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</w:t>
      </w:r>
    </w:p>
    <w:p w14:paraId="5EFBB1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 - -  </w:t>
      </w:r>
    </w:p>
    <w:p w14:paraId="78C976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5.5824      - -  </w:t>
      </w:r>
    </w:p>
    <w:p w14:paraId="63D5B9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-3.9714    -0.9681      - -  </w:t>
      </w:r>
    </w:p>
    <w:p w14:paraId="192F639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-1.4787    -2.0529     2.8076      - -  </w:t>
      </w:r>
    </w:p>
    <w:p w14:paraId="4A0CBE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-0.6772    -2.4440     2.5280      - -        - -  </w:t>
      </w:r>
    </w:p>
    <w:p w14:paraId="65FAA68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BD309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Summary Statistics for Standardized Residuals</w:t>
      </w:r>
    </w:p>
    <w:p w14:paraId="4A1A44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CBBBEF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Smallest Standardized Residual =   -8.5336</w:t>
      </w:r>
    </w:p>
    <w:p w14:paraId="799A57B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Median Standardized Residual =    0.0000</w:t>
      </w:r>
    </w:p>
    <w:p w14:paraId="3123A15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Largest Standardized Residual =    6.3873</w:t>
      </w:r>
    </w:p>
    <w:p w14:paraId="3EF106F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FA5A18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Stemleaf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Plot</w:t>
      </w:r>
    </w:p>
    <w:p w14:paraId="50318E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451BB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- 8|5 </w:t>
      </w:r>
    </w:p>
    <w:p w14:paraId="2E456B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- 7| </w:t>
      </w:r>
    </w:p>
    <w:p w14:paraId="382DE84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- 6| </w:t>
      </w:r>
    </w:p>
    <w:p w14:paraId="5433DAF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- 5| </w:t>
      </w:r>
    </w:p>
    <w:p w14:paraId="6463BE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- 4|70 </w:t>
      </w:r>
    </w:p>
    <w:p w14:paraId="6192D18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- 3|843220 </w:t>
      </w:r>
    </w:p>
    <w:p w14:paraId="587C6C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- 2|99886655444433321110000 </w:t>
      </w:r>
    </w:p>
    <w:p w14:paraId="3862EE4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- 1|999988877776666666655554444433333222211100000 </w:t>
      </w:r>
    </w:p>
    <w:p w14:paraId="465B55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- 0|99988887777777666665555544443332221110000000000000000000000000000000 </w:t>
      </w:r>
    </w:p>
    <w:p w14:paraId="38D911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0|12222222333334445555666777777788888888999999 </w:t>
      </w:r>
    </w:p>
    <w:p w14:paraId="7A79C68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1|000011223333333334444444445555566667778899 </w:t>
      </w:r>
    </w:p>
    <w:p w14:paraId="2CC250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2|00000111233445555568889 </w:t>
      </w:r>
    </w:p>
    <w:p w14:paraId="359763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3|01223333555678 </w:t>
      </w:r>
    </w:p>
    <w:p w14:paraId="0BDF10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4|148 </w:t>
      </w:r>
    </w:p>
    <w:p w14:paraId="0798D5F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5|6 </w:t>
      </w:r>
    </w:p>
    <w:p w14:paraId="0D5579B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6|0114</w:t>
      </w:r>
    </w:p>
    <w:p w14:paraId="232A32A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Largest Negative Standardized Residuals</w:t>
      </w:r>
    </w:p>
    <w:p w14:paraId="24E6D33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DO5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3.1812</w:t>
      </w:r>
    </w:p>
    <w:p w14:paraId="4642B46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DO6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2.8478</w:t>
      </w:r>
    </w:p>
    <w:p w14:paraId="0810E8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DO7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3.2053</w:t>
      </w:r>
    </w:p>
    <w:p w14:paraId="0BA24F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CI and      </w:t>
      </w:r>
      <w:proofErr w:type="spellStart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8.5336</w:t>
      </w:r>
    </w:p>
    <w:p w14:paraId="6CCAFE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CI and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MD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4.7100</w:t>
      </w:r>
    </w:p>
    <w:p w14:paraId="428D51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ICTD2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3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3.3825</w:t>
      </w:r>
    </w:p>
    <w:p w14:paraId="42848CC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ICTD2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4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3.8274</w:t>
      </w:r>
    </w:p>
    <w:p w14:paraId="721AA4E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ICTD2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5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2.5935</w:t>
      </w:r>
    </w:p>
    <w:p w14:paraId="033646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ICTD3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4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2.9409</w:t>
      </w:r>
    </w:p>
    <w:p w14:paraId="5439C4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ICTD4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4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3.2691</w:t>
      </w:r>
    </w:p>
    <w:p w14:paraId="472326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ICTR3 and    ICTR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2.9080</w:t>
      </w:r>
    </w:p>
    <w:p w14:paraId="2A965AE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ICTR4 and    ICTR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2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3.9714</w:t>
      </w:r>
    </w:p>
    <w:p w14:paraId="652A245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ICTR5 and      DO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5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2.6089</w:t>
      </w:r>
    </w:p>
    <w:p w14:paraId="1CC1D2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ICTR5 and    ICTD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1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2.9683</w:t>
      </w:r>
    </w:p>
    <w:p w14:paraId="52B3C8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ICTR6 and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EI  -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2.7927</w:t>
      </w:r>
    </w:p>
    <w:p w14:paraId="560F0DC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Largest Positive Standardized Residuals</w:t>
      </w:r>
    </w:p>
    <w:p w14:paraId="1A90E18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DO4 and      DO3   3.5198</w:t>
      </w:r>
    </w:p>
    <w:p w14:paraId="4328445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DO5 and      DO4   3.7793</w:t>
      </w:r>
    </w:p>
    <w:p w14:paraId="7AD2B1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DO7 and      DO2   2.8220</w:t>
      </w:r>
    </w:p>
    <w:p w14:paraId="7FDFD5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and      DO2   3.3039</w:t>
      </w:r>
    </w:p>
    <w:p w14:paraId="491C15F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and      DO3   3.0453</w:t>
      </w:r>
    </w:p>
    <w:p w14:paraId="5584663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and      DO6   4.7698</w:t>
      </w:r>
    </w:p>
    <w:p w14:paraId="535368D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and      DO7   3.6028</w:t>
      </w:r>
    </w:p>
    <w:p w14:paraId="41E9AD7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DO1   3.1765</w:t>
      </w:r>
    </w:p>
    <w:p w14:paraId="3CAF77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DO3   3.5285</w:t>
      </w:r>
    </w:p>
    <w:p w14:paraId="3284A2D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DO4   4.3742</w:t>
      </w:r>
    </w:p>
    <w:p w14:paraId="256774E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DO5   3.2877</w:t>
      </w:r>
    </w:p>
    <w:p w14:paraId="0CFBE2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DO6   3.2617</w:t>
      </w:r>
    </w:p>
    <w:p w14:paraId="361D33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   EI and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6.0611</w:t>
      </w:r>
    </w:p>
    <w:p w14:paraId="1952152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ICTD1 and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3.6929</w:t>
      </w:r>
    </w:p>
    <w:p w14:paraId="7D017F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ICTD2 and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3.3135</w:t>
      </w:r>
    </w:p>
    <w:p w14:paraId="3D95D1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ICTD3 and      DO7   6.3873</w:t>
      </w:r>
    </w:p>
    <w:p w14:paraId="379AFD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ICTD3 and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2.5852</w:t>
      </w:r>
    </w:p>
    <w:p w14:paraId="4FFCBF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ICTD3 and    ICTD2   6.1457</w:t>
      </w:r>
    </w:p>
    <w:p w14:paraId="2E4464C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ICTD5 and      DO6   3.4998</w:t>
      </w:r>
    </w:p>
    <w:p w14:paraId="10DA5A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ICTD5 and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3.1335</w:t>
      </w:r>
    </w:p>
    <w:p w14:paraId="23D327B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ICTD5 and    ICTD4   4.1485</w:t>
      </w:r>
    </w:p>
    <w:p w14:paraId="76A709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ICTD6 and      DO1   5.9624</w:t>
      </w:r>
    </w:p>
    <w:p w14:paraId="0114BC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ICTD6 and      DO2   3.2079</w:t>
      </w:r>
    </w:p>
    <w:p w14:paraId="138AB26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ICTR3 and    ICTR2   5.5824</w:t>
      </w:r>
    </w:p>
    <w:p w14:paraId="4AEB980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ICTR4 and    ICTD3   2.8971</w:t>
      </w:r>
    </w:p>
    <w:p w14:paraId="4B340BC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ICTR5 and    ICTR4   2.8076</w:t>
      </w:r>
    </w:p>
    <w:p w14:paraId="26B4177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Residual for    ICTR6 and    ICTD3   2.7716</w:t>
      </w:r>
    </w:p>
    <w:p w14:paraId="65F467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C43BE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7DDFA3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794873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Qplot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of Standardized Residuals</w:t>
      </w:r>
    </w:p>
    <w:p w14:paraId="68151AD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CB337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3.5..........................................................................</w:t>
      </w:r>
    </w:p>
    <w:p w14:paraId="52740F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          ..</w:t>
      </w:r>
    </w:p>
    <w:p w14:paraId="4990F8D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.                                                                      . .</w:t>
      </w:r>
    </w:p>
    <w:p w14:paraId="59A7E18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       .   .</w:t>
      </w:r>
    </w:p>
    <w:p w14:paraId="18837D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     .     .</w:t>
      </w:r>
    </w:p>
    <w:p w14:paraId="077B8E0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    .      .</w:t>
      </w:r>
    </w:p>
    <w:p w14:paraId="2A03AE1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  .        x</w:t>
      </w:r>
    </w:p>
    <w:p w14:paraId="6A3B114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 .          x</w:t>
      </w:r>
    </w:p>
    <w:p w14:paraId="7713D2D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  .           x</w:t>
      </w:r>
    </w:p>
    <w:p w14:paraId="4E8BBB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  .             *</w:t>
      </w:r>
    </w:p>
    <w:p w14:paraId="619D39E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 .               *</w:t>
      </w:r>
    </w:p>
    <w:p w14:paraId="67C472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  .                *</w:t>
      </w:r>
    </w:p>
    <w:p w14:paraId="765CCE7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  .                  *</w:t>
      </w:r>
    </w:p>
    <w:p w14:paraId="616A565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 .                  * x</w:t>
      </w:r>
    </w:p>
    <w:p w14:paraId="477F4C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            .      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xxxx</w:t>
      </w:r>
      <w:proofErr w:type="spellEnd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*  .</w:t>
      </w:r>
      <w:proofErr w:type="gramEnd"/>
    </w:p>
    <w:p w14:paraId="79939AA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*x xx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2E9FEB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o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x*x**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4811E61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xx **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71B4343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m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**x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2944804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x*x*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43FA94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x**x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7F1B7D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                            .  xxx*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5CA387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Q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.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xxxxx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088217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u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*x**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01D818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a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xxxxx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5A26FD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n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x*x*.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24DCF40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xxxx</w:t>
      </w:r>
      <w:proofErr w:type="spellEnd"/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*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4B8AF95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xxx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2D8CC3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x*x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0C3E25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xx**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47407BD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s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x xx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0FDAA83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  ***        .                                                  .</w:t>
      </w:r>
    </w:p>
    <w:p w14:paraId="52731A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  * x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24BFD0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**           .                                                     .</w:t>
      </w:r>
    </w:p>
    <w:p w14:paraId="6DB1288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x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x</w:t>
      </w:r>
      <w:proofErr w:type="spellEnd"/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406DE6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xx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533602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xx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5A0EFD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x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0C11A86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x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1C75D02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x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.</w:t>
      </w:r>
      <w:proofErr w:type="gramEnd"/>
    </w:p>
    <w:p w14:paraId="6EBF61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 .                                                                 .</w:t>
      </w:r>
    </w:p>
    <w:p w14:paraId="3F0B62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  .                                                                  .</w:t>
      </w:r>
    </w:p>
    <w:p w14:paraId="32BE94A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  .                                                                    .</w:t>
      </w:r>
    </w:p>
    <w:p w14:paraId="545A6A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. .                                                                      .</w:t>
      </w:r>
    </w:p>
    <w:p w14:paraId="2BB62B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-3.5..........................................................................</w:t>
      </w:r>
    </w:p>
    <w:p w14:paraId="069FED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-3.5                                                                      3.5</w:t>
      </w:r>
    </w:p>
    <w:p w14:paraId="40790A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Standardized Residuals</w:t>
      </w:r>
    </w:p>
    <w:p w14:paraId="7E836F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3497B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The Modification Indices Suggest to Add the</w:t>
      </w:r>
    </w:p>
    <w:p w14:paraId="050391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Path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to  from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Decrease in Chi-Square    New Estimate</w:t>
      </w:r>
    </w:p>
    <w:p w14:paraId="74E7F5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           30.8                 0.19</w:t>
      </w:r>
    </w:p>
    <w:p w14:paraId="01C9CF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MD        DO                 15.8                -0.10</w:t>
      </w:r>
    </w:p>
    <w:p w14:paraId="363334F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EI        DO                 15.3                 0.20</w:t>
      </w:r>
    </w:p>
    <w:p w14:paraId="6582CC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ICTD3     ICTR               14.4                 0.29</w:t>
      </w:r>
    </w:p>
    <w:p w14:paraId="65F12D7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06A9E3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The Modification Indices Suggest to Add an Error Covariance</w:t>
      </w:r>
    </w:p>
    <w:p w14:paraId="4544E90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Between    and     Decrease in Chi-Square    New Estimate</w:t>
      </w:r>
    </w:p>
    <w:p w14:paraId="7FAD1A0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DO4       DO3                11.9                 0.14</w:t>
      </w:r>
    </w:p>
    <w:p w14:paraId="2ECD0A0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DO5       DO4                14.3                 0.14</w:t>
      </w:r>
    </w:p>
    <w:p w14:paraId="0B06E6C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DO6       DO2                12.1                -0.18</w:t>
      </w:r>
    </w:p>
    <w:p w14:paraId="22D0C65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DO7       DO1                12.5                -0.24</w:t>
      </w:r>
    </w:p>
    <w:p w14:paraId="3E552A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DO7       DO2                 9.3                 0.18</w:t>
      </w:r>
    </w:p>
    <w:p w14:paraId="643B34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DO6                11.9                 0.08</w:t>
      </w:r>
    </w:p>
    <w:p w14:paraId="4E6D19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CI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88.3                -0.19</w:t>
      </w:r>
    </w:p>
    <w:p w14:paraId="4A7D7DD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CI        MD                 96.2                 0.22</w:t>
      </w:r>
    </w:p>
    <w:p w14:paraId="4B51BC6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EI        DO2                10.5                -0.11</w:t>
      </w:r>
    </w:p>
    <w:p w14:paraId="19B6B68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EI        DO3                 8.9                 0.09</w:t>
      </w:r>
    </w:p>
    <w:p w14:paraId="1186435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EI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48.2                 0.13</w:t>
      </w:r>
    </w:p>
    <w:p w14:paraId="66D183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EI        MD                 34.4                -0.09</w:t>
      </w:r>
    </w:p>
    <w:p w14:paraId="0EB054C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ICTD3     DO7                58.0                 0.48</w:t>
      </w:r>
    </w:p>
    <w:p w14:paraId="1DB0EB4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ICTD3     ICTD2              37.8                 0.45</w:t>
      </w:r>
    </w:p>
    <w:p w14:paraId="273EB0E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ICTD5     DO6                11.8                 0.20</w:t>
      </w:r>
    </w:p>
    <w:p w14:paraId="2B1450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ICTD5     DO7                11.2                -0.22</w:t>
      </w:r>
    </w:p>
    <w:p w14:paraId="454FD1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ICTD5     ICTD4              17.2                 0.32</w:t>
      </w:r>
    </w:p>
    <w:p w14:paraId="2235245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ICTD6     DO1                21.2                 0.34</w:t>
      </w:r>
    </w:p>
    <w:p w14:paraId="6BC04D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ICTD6     DO7                 8.8                -0.20</w:t>
      </w:r>
    </w:p>
    <w:p w14:paraId="4B688D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ICTR1     ICTD2              21.2                -0.16</w:t>
      </w:r>
    </w:p>
    <w:p w14:paraId="050DDA0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ICTR3     ICTR1               8.5                -0.05</w:t>
      </w:r>
    </w:p>
    <w:p w14:paraId="7F7189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ICTR3     ICTR2              31.2                 0.10</w:t>
      </w:r>
    </w:p>
    <w:p w14:paraId="41AED02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ICTR4     DO5                 7.9                -0.06</w:t>
      </w:r>
    </w:p>
    <w:p w14:paraId="6A746A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ICTR4     ICTR2              15.8                -0.06</w:t>
      </w:r>
    </w:p>
    <w:p w14:paraId="0F2B12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ICTR5     DO5                 9.1                -0.06</w:t>
      </w:r>
    </w:p>
    <w:p w14:paraId="026A0B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ICTR5     ICTD1               9.7                -0.09</w:t>
      </w:r>
    </w:p>
    <w:p w14:paraId="393BE38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994FA5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735447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33A66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Standardized Solution           </w:t>
      </w:r>
    </w:p>
    <w:p w14:paraId="72794E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2C46C1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LAMBDA-Y    </w:t>
      </w:r>
    </w:p>
    <w:p w14:paraId="3473DA7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B90E9D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616792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D5BF3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1.1764      - -  </w:t>
      </w:r>
    </w:p>
    <w:p w14:paraId="2B8E58A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1.2909      - -  </w:t>
      </w:r>
    </w:p>
    <w:p w14:paraId="0EECBA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1.1809      - -  </w:t>
      </w:r>
    </w:p>
    <w:p w14:paraId="2ABE1E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1.1675      - -  </w:t>
      </w:r>
    </w:p>
    <w:p w14:paraId="5AAD751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0.9984      - -  </w:t>
      </w:r>
    </w:p>
    <w:p w14:paraId="4B7139E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1.1817      - -  </w:t>
      </w:r>
    </w:p>
    <w:p w14:paraId="51C687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1.1929      - -  </w:t>
      </w:r>
    </w:p>
    <w:p w14:paraId="48395E1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- -       0.7517</w:t>
      </w:r>
    </w:p>
    <w:p w14:paraId="5BDB5EF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 - -       0.9200</w:t>
      </w:r>
    </w:p>
    <w:p w14:paraId="09D5FB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 - -       0.9563</w:t>
      </w:r>
    </w:p>
    <w:p w14:paraId="710DD23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 - -       0.7167</w:t>
      </w:r>
    </w:p>
    <w:p w14:paraId="3A47027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13671C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LAMBDA-X    </w:t>
      </w:r>
    </w:p>
    <w:p w14:paraId="30B71A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B75515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5EBDB0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2E27EB3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1.2261      - -  </w:t>
      </w:r>
    </w:p>
    <w:p w14:paraId="4C76C3D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1.3839      - -  </w:t>
      </w:r>
    </w:p>
    <w:p w14:paraId="0342FCE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1.2930      - -  </w:t>
      </w:r>
    </w:p>
    <w:p w14:paraId="3BEDB4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1.2386      - -  </w:t>
      </w:r>
    </w:p>
    <w:p w14:paraId="294429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1.4155      - -  </w:t>
      </w:r>
    </w:p>
    <w:p w14:paraId="36F110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0.9387      - -  </w:t>
      </w:r>
    </w:p>
    <w:p w14:paraId="5917463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 - -       0.4444</w:t>
      </w:r>
    </w:p>
    <w:p w14:paraId="6CEE0E3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 - -       0.6279</w:t>
      </w:r>
    </w:p>
    <w:p w14:paraId="03A32F9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 - -       0.6514</w:t>
      </w:r>
    </w:p>
    <w:p w14:paraId="266579E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 - -       0.5586</w:t>
      </w:r>
    </w:p>
    <w:p w14:paraId="1E02D97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 - -       0.4106</w:t>
      </w:r>
    </w:p>
    <w:p w14:paraId="6E5E047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 - -       0.4853</w:t>
      </w:r>
    </w:p>
    <w:p w14:paraId="27DF5A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EA1819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BETA        </w:t>
      </w:r>
    </w:p>
    <w:p w14:paraId="54F5DB7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6F255D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49D4674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748C16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3D5157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0.3454      - -  </w:t>
      </w:r>
    </w:p>
    <w:p w14:paraId="748695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A1D480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GAMMA       </w:t>
      </w:r>
    </w:p>
    <w:p w14:paraId="00624C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62471E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4F3251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867FF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28B829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0.2009    -0.1867</w:t>
      </w:r>
    </w:p>
    <w:p w14:paraId="3C17E34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B77C6E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Correlation Matrix of ETA and KSI       </w:t>
      </w:r>
    </w:p>
    <w:p w14:paraId="3D1591A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F80E34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    ICTD       ICTR   </w:t>
      </w:r>
    </w:p>
    <w:p w14:paraId="0E9BABB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</w:t>
      </w:r>
    </w:p>
    <w:p w14:paraId="0517DA8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1.0000</w:t>
      </w:r>
    </w:p>
    <w:p w14:paraId="7F26823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0.6064     1.0000</w:t>
      </w:r>
    </w:p>
    <w:p w14:paraId="035D914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ICTD     0.8425     0.5800     1.0000</w:t>
      </w:r>
    </w:p>
    <w:p w14:paraId="379A436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ICTR    -0.4914    -0.4513    -0.4722     1.0000</w:t>
      </w:r>
    </w:p>
    <w:p w14:paraId="3418A9A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130257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PSI         </w:t>
      </w:r>
    </w:p>
    <w:p w14:paraId="1F1ACF0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Note: This matrix is diagonal.</w:t>
      </w:r>
    </w:p>
    <w:p w14:paraId="628516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6B2DBB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36A375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37DC220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0.2790     0.5898</w:t>
      </w:r>
    </w:p>
    <w:p w14:paraId="131120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30D72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Regression Matrix ETA on KSI (Standardized) </w:t>
      </w:r>
    </w:p>
    <w:p w14:paraId="05F49C5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41E21A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62FEB7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60D45D8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4E161FC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0.4722    -0.2284</w:t>
      </w:r>
    </w:p>
    <w:p w14:paraId="41CDCD3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F4597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7BD6081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D018B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Completely Standardized Solution</w:t>
      </w:r>
    </w:p>
    <w:p w14:paraId="1F4E1D6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2C9CA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LAMBDA-Y    </w:t>
      </w:r>
    </w:p>
    <w:p w14:paraId="6273667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02F9B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3D630DC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1C13B7D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0.7057      - -  </w:t>
      </w:r>
    </w:p>
    <w:p w14:paraId="3B7FF48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0.8302      - -  </w:t>
      </w:r>
    </w:p>
    <w:p w14:paraId="36D538A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0.8381      - -  </w:t>
      </w:r>
    </w:p>
    <w:p w14:paraId="2CEA8B4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0.8358      - -  </w:t>
      </w:r>
    </w:p>
    <w:p w14:paraId="3CEDCFE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0.8068      - -  </w:t>
      </w:r>
    </w:p>
    <w:p w14:paraId="0A4D91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0.8019      - -  </w:t>
      </w:r>
    </w:p>
    <w:p w14:paraId="5CDC915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0.7592      - -  </w:t>
      </w:r>
    </w:p>
    <w:p w14:paraId="14C0B1B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- -       0.7517</w:t>
      </w:r>
    </w:p>
    <w:p w14:paraId="3F6E7DA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 - -       0.9200</w:t>
      </w:r>
    </w:p>
    <w:p w14:paraId="0CD7C7D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 - -       0.9563</w:t>
      </w:r>
    </w:p>
    <w:p w14:paraId="4D1A37D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 - -       0.7167</w:t>
      </w:r>
    </w:p>
    <w:p w14:paraId="01DDA19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E8D71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LAMBDA-X    </w:t>
      </w:r>
    </w:p>
    <w:p w14:paraId="033507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47F35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F38D2A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01F642D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0.7666      - -  </w:t>
      </w:r>
    </w:p>
    <w:p w14:paraId="5F6FC4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0.7941      - -  </w:t>
      </w:r>
    </w:p>
    <w:p w14:paraId="5DE055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0.7811      - -  </w:t>
      </w:r>
    </w:p>
    <w:p w14:paraId="0239890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ICTD4     0.7464      - -  </w:t>
      </w:r>
    </w:p>
    <w:p w14:paraId="744B340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0.7915      - -  </w:t>
      </w:r>
    </w:p>
    <w:p w14:paraId="0418B46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0.6279      - -  </w:t>
      </w:r>
    </w:p>
    <w:p w14:paraId="42CD067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 - -       0.6301</w:t>
      </w:r>
    </w:p>
    <w:p w14:paraId="4E7DEE8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 - -       0.8378</w:t>
      </w:r>
    </w:p>
    <w:p w14:paraId="50348F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 - -       0.8208</w:t>
      </w:r>
    </w:p>
    <w:p w14:paraId="0B61CA8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 - -       0.7880</w:t>
      </w:r>
    </w:p>
    <w:p w14:paraId="41A39C3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 - -       0.6223</w:t>
      </w:r>
    </w:p>
    <w:p w14:paraId="3CAC0D5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 - -       0.6571</w:t>
      </w:r>
    </w:p>
    <w:p w14:paraId="2F89BB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1F922F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BETA        </w:t>
      </w:r>
    </w:p>
    <w:p w14:paraId="5DC040F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38923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2F29113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5870F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39703FE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0.3454      - -  </w:t>
      </w:r>
    </w:p>
    <w:p w14:paraId="224F55C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89AB89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GAMMA       </w:t>
      </w:r>
    </w:p>
    <w:p w14:paraId="42A8580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F455F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36042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0EF2277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7AE12B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0.2009    -0.1867</w:t>
      </w:r>
    </w:p>
    <w:p w14:paraId="2B43CA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2AF06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Correlation Matrix of ETA and KSI       </w:t>
      </w:r>
    </w:p>
    <w:p w14:paraId="6F9FB9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D991BE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    ICTD       ICTR   </w:t>
      </w:r>
    </w:p>
    <w:p w14:paraId="55D06B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</w:t>
      </w:r>
    </w:p>
    <w:p w14:paraId="37BD928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1.0000</w:t>
      </w:r>
    </w:p>
    <w:p w14:paraId="7EAAD76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0.6064     1.0000</w:t>
      </w:r>
    </w:p>
    <w:p w14:paraId="7B1651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ICTD     0.8425     0.5800     1.0000</w:t>
      </w:r>
    </w:p>
    <w:p w14:paraId="22340AA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ICTR    -0.4914    -0.4513    -0.4722     1.0000</w:t>
      </w:r>
    </w:p>
    <w:p w14:paraId="418884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D55BD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PSI         </w:t>
      </w:r>
    </w:p>
    <w:p w14:paraId="4D42996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Note: This matrix is diagonal.</w:t>
      </w:r>
    </w:p>
    <w:p w14:paraId="0F02E9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DB7E2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127FC85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B355BC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0.2790     0.5898</w:t>
      </w:r>
    </w:p>
    <w:p w14:paraId="590F385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7F120E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THETA-EPS   </w:t>
      </w:r>
    </w:p>
    <w:p w14:paraId="3888C3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1CEF61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DO1        DO2        DO3        DO4        DO5        DO6   </w:t>
      </w:r>
    </w:p>
    <w:p w14:paraId="2BC38D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0806E4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0.5019</w:t>
      </w:r>
    </w:p>
    <w:p w14:paraId="0B70F0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0.0683     0.3108</w:t>
      </w:r>
    </w:p>
    <w:p w14:paraId="06C3937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 - -        - -       0.2976</w:t>
      </w:r>
    </w:p>
    <w:p w14:paraId="17FDBD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 - -      -0.0764      - -       0.3015</w:t>
      </w:r>
    </w:p>
    <w:p w14:paraId="7C57416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 - -      -0.0562      - -        - -       0.3491</w:t>
      </w:r>
    </w:p>
    <w:p w14:paraId="3A75D0D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 - -        - -        - -        - -        - -       0.3570</w:t>
      </w:r>
    </w:p>
    <w:p w14:paraId="54DA4EE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 - -        - -        - -        - -        - -        - -  </w:t>
      </w:r>
    </w:p>
    <w:p w14:paraId="5610E81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- -        - -        - -        - -        - -        - -  </w:t>
      </w:r>
    </w:p>
    <w:p w14:paraId="61A5098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 - -        - -        - -        - -        - -        - -  </w:t>
      </w:r>
    </w:p>
    <w:p w14:paraId="136B89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 - -        - -        - -        - -        - -        - -  </w:t>
      </w:r>
    </w:p>
    <w:p w14:paraId="1F7F92E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 - -        - -        - -        - -        - -        - -  </w:t>
      </w:r>
    </w:p>
    <w:p w14:paraId="7C33CE1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A76DD5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THETA-EPS   </w:t>
      </w:r>
    </w:p>
    <w:p w14:paraId="6D1726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C3A72E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DO7  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MD         CI         EI   </w:t>
      </w:r>
    </w:p>
    <w:p w14:paraId="5955FAF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</w:t>
      </w:r>
    </w:p>
    <w:p w14:paraId="528A2F7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0.4236</w:t>
      </w:r>
    </w:p>
    <w:p w14:paraId="1A4C08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- -       0.4350</w:t>
      </w:r>
    </w:p>
    <w:p w14:paraId="720043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 - -       0.1837     0.1537</w:t>
      </w:r>
    </w:p>
    <w:p w14:paraId="0F38839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 - -        - -        - -       0.0855</w:t>
      </w:r>
    </w:p>
    <w:p w14:paraId="061C75D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 - -        - -        - -        - -       0.4863</w:t>
      </w:r>
    </w:p>
    <w:p w14:paraId="0CE1B85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A697F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THETA-DELTA </w:t>
      </w:r>
    </w:p>
    <w:p w14:paraId="4C3BFE5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4987F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ICTD1      ICTD2      ICTD3      ICTD4      ICTD5      ICTD6   </w:t>
      </w:r>
    </w:p>
    <w:p w14:paraId="5960716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63EB21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ICTD1     0.4124</w:t>
      </w:r>
    </w:p>
    <w:p w14:paraId="4E6B8E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ICTD2      - -       0.3694</w:t>
      </w:r>
    </w:p>
    <w:p w14:paraId="0F57F9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ICTD3      - -        - -       0.3898</w:t>
      </w:r>
    </w:p>
    <w:p w14:paraId="3D1A4B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ICTD4      - -        - -        - -       0.4428</w:t>
      </w:r>
    </w:p>
    <w:p w14:paraId="34D856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ICTD5      - -        - -        - -        - -       0.3735</w:t>
      </w:r>
    </w:p>
    <w:p w14:paraId="6A6AC42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ICTD6      - -        - -        - -        - -        - -       0.6057</w:t>
      </w:r>
    </w:p>
    <w:p w14:paraId="1CF427A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 - -        - -        - -        - -        - -        - -  </w:t>
      </w:r>
    </w:p>
    <w:p w14:paraId="5DA1BB1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 - -        - -        - -        - -        - -        - -  </w:t>
      </w:r>
    </w:p>
    <w:p w14:paraId="2093F6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 - -        - -        - -        - -        - -        - -  </w:t>
      </w:r>
    </w:p>
    <w:p w14:paraId="676ABB4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 - -        - -        - -        - -        - -        - -  </w:t>
      </w:r>
    </w:p>
    <w:p w14:paraId="049EDB9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 - -        - -        - -        - -        - -        - -  </w:t>
      </w:r>
    </w:p>
    <w:p w14:paraId="5D5A4EE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 - -        - -        - -        - -        - -        - -  </w:t>
      </w:r>
    </w:p>
    <w:p w14:paraId="6C91A5B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A9062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THETA-DELTA </w:t>
      </w:r>
    </w:p>
    <w:p w14:paraId="0014729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B7C841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ICTR1      ICTR2      ICTR3      ICTR4      ICTR5      ICTR6   </w:t>
      </w:r>
    </w:p>
    <w:p w14:paraId="62E519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   --------   --------   --------   --------</w:t>
      </w:r>
    </w:p>
    <w:p w14:paraId="09FE67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ICTR1     0.6030</w:t>
      </w:r>
    </w:p>
    <w:p w14:paraId="7FCA16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ICTR2      - -       0.2980</w:t>
      </w:r>
    </w:p>
    <w:p w14:paraId="06C17F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ICTR3      - -        - -       0.3262</w:t>
      </w:r>
    </w:p>
    <w:p w14:paraId="4844884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ICTR4      - -        - -        - -       0.3790</w:t>
      </w:r>
    </w:p>
    <w:p w14:paraId="082D93B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ICTR5      - -        - -        - -        - -       0.6127</w:t>
      </w:r>
    </w:p>
    <w:p w14:paraId="5787BD1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ICTR6      - -        - -        - -        - -       0.1348     0.5683</w:t>
      </w:r>
    </w:p>
    <w:p w14:paraId="0D6E53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C760EC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Regression Matrix ETA on KSI (Standardized) </w:t>
      </w:r>
    </w:p>
    <w:p w14:paraId="3822442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59CA3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53EBB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2BA26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7A531B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0.4722    -0.2284</w:t>
      </w:r>
    </w:p>
    <w:p w14:paraId="6159192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226E9A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19DD6D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EC460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Total and Indirect Effects</w:t>
      </w:r>
    </w:p>
    <w:p w14:paraId="2EC76C5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39341C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Total Effects of KSI on ETA </w:t>
      </w:r>
    </w:p>
    <w:p w14:paraId="335068A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ECADEC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7D2310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15B053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2877B44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(0.0651)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0.0435)</w:t>
      </w:r>
    </w:p>
    <w:p w14:paraId="134C717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12.0723    -2.7736</w:t>
      </w:r>
    </w:p>
    <w:p w14:paraId="76AADD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0.4722    -0.2284</w:t>
      </w:r>
    </w:p>
    <w:p w14:paraId="13F57D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(0.0617)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0.0570)</w:t>
      </w:r>
    </w:p>
    <w:p w14:paraId="4BCEB9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     7.6549    -4.0050</w:t>
      </w:r>
    </w:p>
    <w:p w14:paraId="54A1D64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FA7063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Indirect Effects of KSI on ETA  </w:t>
      </w:r>
    </w:p>
    <w:p w14:paraId="25A729D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FC716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27981A0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112C01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604AD4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0.2713    -0.0416</w:t>
      </w:r>
    </w:p>
    <w:p w14:paraId="31DA1CB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(0.0817)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0.0191)</w:t>
      </w:r>
    </w:p>
    <w:p w14:paraId="178C8FC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3.3191    -2.1754</w:t>
      </w:r>
    </w:p>
    <w:p w14:paraId="067432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2C7684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Total Effects of ETA on ETA </w:t>
      </w:r>
    </w:p>
    <w:p w14:paraId="26F8A6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C2741A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790EB9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4E1CE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25CD531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0.3454      - -  </w:t>
      </w:r>
    </w:p>
    <w:p w14:paraId="50F8604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(0.1037)</w:t>
      </w:r>
    </w:p>
    <w:p w14:paraId="6392915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3.3320</w:t>
      </w:r>
    </w:p>
    <w:p w14:paraId="08DE484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28813A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Largest Eigenvalue of B*B' (Stability Index) is   0.119</w:t>
      </w:r>
    </w:p>
    <w:p w14:paraId="4965CBA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1436A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Total Effects of ETA on Y   </w:t>
      </w:r>
    </w:p>
    <w:p w14:paraId="725BF16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C49B7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4316EE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61D097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1.1764      - -  </w:t>
      </w:r>
    </w:p>
    <w:p w14:paraId="1A57C6B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1.2909      - -  </w:t>
      </w:r>
    </w:p>
    <w:p w14:paraId="346EAE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(0.0793)</w:t>
      </w:r>
    </w:p>
    <w:p w14:paraId="1531C6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16.2707</w:t>
      </w:r>
    </w:p>
    <w:p w14:paraId="3187A8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1.1809      - -  </w:t>
      </w:r>
    </w:p>
    <w:p w14:paraId="3C4CB7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(0.0782)</w:t>
      </w:r>
    </w:p>
    <w:p w14:paraId="662F00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15.1094</w:t>
      </w:r>
    </w:p>
    <w:p w14:paraId="343B9E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1.1675      - -  </w:t>
      </w:r>
    </w:p>
    <w:p w14:paraId="6E4570D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(0.0778)</w:t>
      </w:r>
    </w:p>
    <w:p w14:paraId="7907643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15.0103</w:t>
      </w:r>
    </w:p>
    <w:p w14:paraId="2B9D5A8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0.9984      - -  </w:t>
      </w:r>
    </w:p>
    <w:p w14:paraId="4EA74D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(0.0688)</w:t>
      </w:r>
    </w:p>
    <w:p w14:paraId="0341F64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14.5097</w:t>
      </w:r>
    </w:p>
    <w:p w14:paraId="1491F6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1.1817      - -  </w:t>
      </w:r>
    </w:p>
    <w:p w14:paraId="3EAE78F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(0.0816)</w:t>
      </w:r>
    </w:p>
    <w:p w14:paraId="466398B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14.4852</w:t>
      </w:r>
    </w:p>
    <w:p w14:paraId="75E6570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1.1929      - -  </w:t>
      </w:r>
    </w:p>
    <w:p w14:paraId="20A6A53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(0.0868)</w:t>
      </w:r>
    </w:p>
    <w:p w14:paraId="341D86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13.7408</w:t>
      </w:r>
    </w:p>
    <w:p w14:paraId="6BC558B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0.2596     0.7517</w:t>
      </w:r>
    </w:p>
    <w:p w14:paraId="0CE86C1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(0.0779)</w:t>
      </w:r>
    </w:p>
    <w:p w14:paraId="4B86CC6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3.3320</w:t>
      </w:r>
    </w:p>
    <w:p w14:paraId="0D5D3BE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0.9200</w:t>
      </w:r>
    </w:p>
    <w:p w14:paraId="4CD0D42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(0.0944)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0.0328)</w:t>
      </w:r>
    </w:p>
    <w:p w14:paraId="0266D87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3.3654    28.0407</w:t>
      </w:r>
    </w:p>
    <w:p w14:paraId="3E8A5AD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0.9563</w:t>
      </w:r>
    </w:p>
    <w:p w14:paraId="5CCACFC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(0.0979)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0.0522)</w:t>
      </w:r>
    </w:p>
    <w:p w14:paraId="6B91090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3.3722    18.3300</w:t>
      </w:r>
    </w:p>
    <w:p w14:paraId="36157E8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0.7167</w:t>
      </w:r>
    </w:p>
    <w:p w14:paraId="71A3170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(0.0745)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0.0517)</w:t>
      </w:r>
    </w:p>
    <w:p w14:paraId="18B6F3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3.3248    13.8726</w:t>
      </w:r>
    </w:p>
    <w:p w14:paraId="3DB504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46C1FF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Indirect Effects of ETA on Y    </w:t>
      </w:r>
    </w:p>
    <w:p w14:paraId="2313D0A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A3862C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7032F4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6DDD2AF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 - -        - -  </w:t>
      </w:r>
    </w:p>
    <w:p w14:paraId="58C5A92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 - -        - -  </w:t>
      </w:r>
    </w:p>
    <w:p w14:paraId="31F8421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 - -        - -  </w:t>
      </w:r>
    </w:p>
    <w:p w14:paraId="1C0D752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 - -        - -  </w:t>
      </w:r>
    </w:p>
    <w:p w14:paraId="4B5352F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 - -        - -  </w:t>
      </w:r>
    </w:p>
    <w:p w14:paraId="56A2E8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 - -        - -  </w:t>
      </w:r>
    </w:p>
    <w:p w14:paraId="42AE4E5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 - -        - -  </w:t>
      </w:r>
    </w:p>
    <w:p w14:paraId="34010C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 - -  </w:t>
      </w:r>
    </w:p>
    <w:p w14:paraId="2744500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(0.0779)</w:t>
      </w:r>
    </w:p>
    <w:p w14:paraId="02BF339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3.3320</w:t>
      </w:r>
    </w:p>
    <w:p w14:paraId="7C2B559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 - -  </w:t>
      </w:r>
    </w:p>
    <w:p w14:paraId="25804A7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(0.0944)</w:t>
      </w:r>
    </w:p>
    <w:p w14:paraId="45B6A84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3.3654</w:t>
      </w:r>
    </w:p>
    <w:p w14:paraId="0B618F5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 - -  </w:t>
      </w:r>
    </w:p>
    <w:p w14:paraId="38C4F2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(0.0979)</w:t>
      </w:r>
    </w:p>
    <w:p w14:paraId="769C74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3.3722</w:t>
      </w:r>
    </w:p>
    <w:p w14:paraId="6B2C9D4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 - -  </w:t>
      </w:r>
    </w:p>
    <w:p w14:paraId="299A482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(0.0745)</w:t>
      </w:r>
    </w:p>
    <w:p w14:paraId="1ECE72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3.3248</w:t>
      </w:r>
    </w:p>
    <w:p w14:paraId="7109C3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E8F8D8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Total Effects of KSI on Y   </w:t>
      </w:r>
    </w:p>
    <w:p w14:paraId="0436157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9E350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108A7A0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2B78ED2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0.9241    -0.1418</w:t>
      </w:r>
    </w:p>
    <w:p w14:paraId="593001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(0.0765)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0.0511)</w:t>
      </w:r>
    </w:p>
    <w:p w14:paraId="21AB45F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12.0723    -2.7736</w:t>
      </w:r>
    </w:p>
    <w:p w14:paraId="42A8DEC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1.0141    -0.1556</w:t>
      </w:r>
    </w:p>
    <w:p w14:paraId="6377CA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(0.0732)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0.0557)</w:t>
      </w:r>
    </w:p>
    <w:p w14:paraId="0590C4F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13.8570    -2.7914</w:t>
      </w:r>
    </w:p>
    <w:p w14:paraId="1DE15E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0.9277    -0.1423</w:t>
      </w:r>
    </w:p>
    <w:p w14:paraId="69F3FA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(0.0662)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0.0510)</w:t>
      </w:r>
    </w:p>
    <w:p w14:paraId="4FECF03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14.0144    -2.7927</w:t>
      </w:r>
    </w:p>
    <w:p w14:paraId="4FC863B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0.9172    -0.1407</w:t>
      </w:r>
    </w:p>
    <w:p w14:paraId="55A564D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(0.0656)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0.0504)</w:t>
      </w:r>
    </w:p>
    <w:p w14:paraId="451ADA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13.9760    -2.7924</w:t>
      </w:r>
    </w:p>
    <w:p w14:paraId="322D3E2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0.7843    -0.1203</w:t>
      </w:r>
    </w:p>
    <w:p w14:paraId="0CB564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(0.0578)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0.0431)</w:t>
      </w:r>
    </w:p>
    <w:p w14:paraId="25D9E3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13.5621    -2.7890</w:t>
      </w:r>
    </w:p>
    <w:p w14:paraId="32FDE5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0.9283    -0.1424</w:t>
      </w:r>
    </w:p>
    <w:p w14:paraId="514F270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(0.0687)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0.0511)</w:t>
      </w:r>
    </w:p>
    <w:p w14:paraId="64990C4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13.5091    -2.7885</w:t>
      </w:r>
    </w:p>
    <w:p w14:paraId="5E79371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0.9371    -0.1438</w:t>
      </w:r>
    </w:p>
    <w:p w14:paraId="6B426C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(0.0727)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0.0517)</w:t>
      </w:r>
    </w:p>
    <w:p w14:paraId="6E3FD4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12.8976    -2.7827</w:t>
      </w:r>
    </w:p>
    <w:p w14:paraId="21D0B8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0.3549    -0.1717</w:t>
      </w:r>
    </w:p>
    <w:p w14:paraId="5F473F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(0.0464)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0.0429)</w:t>
      </w:r>
    </w:p>
    <w:p w14:paraId="4B4F302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7.6549    -4.0050</w:t>
      </w:r>
    </w:p>
    <w:p w14:paraId="37F853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0.4344    -0.2101</w:t>
      </w:r>
    </w:p>
    <w:p w14:paraId="4CAAA90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(0.0537)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0.0517)</w:t>
      </w:r>
    </w:p>
    <w:p w14:paraId="4A2288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8.0886    -4.0635</w:t>
      </w:r>
    </w:p>
    <w:p w14:paraId="29DE108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0.4515    -0.2184</w:t>
      </w:r>
    </w:p>
    <w:p w14:paraId="472CA31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   (0.0552)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0.0536)</w:t>
      </w:r>
    </w:p>
    <w:p w14:paraId="1679B55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8.1838    -4.0754</w:t>
      </w:r>
    </w:p>
    <w:p w14:paraId="562DF05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0.3384    -0.1637</w:t>
      </w:r>
    </w:p>
    <w:p w14:paraId="3B6931F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(0.0447)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0.0410)</w:t>
      </w:r>
    </w:p>
    <w:p w14:paraId="4DAF733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7.5688    -3.9925</w:t>
      </w:r>
    </w:p>
    <w:p w14:paraId="5EE45A6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96BFAB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                                                     </w:t>
      </w:r>
    </w:p>
    <w:p w14:paraId="3E7D9F7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45B443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Standardized Total and Indirect Effects</w:t>
      </w:r>
    </w:p>
    <w:p w14:paraId="6C54BD5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9F1421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Total Effects of KSI on ETA</w:t>
      </w:r>
    </w:p>
    <w:p w14:paraId="078089A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92E833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386CDF3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3BC6C6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0.7856    -0.1205</w:t>
      </w:r>
    </w:p>
    <w:p w14:paraId="2E980F2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0.4722    -0.2284</w:t>
      </w:r>
    </w:p>
    <w:p w14:paraId="1A8918B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884FE8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Indirect Effects of KSI on ETA </w:t>
      </w:r>
    </w:p>
    <w:p w14:paraId="4124DAF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DF19E8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795BAE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D53C7E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22285C6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0.2713    -0.0416</w:t>
      </w:r>
    </w:p>
    <w:p w14:paraId="016DCED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CA3AA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Total Effects of ETA on ETA</w:t>
      </w:r>
    </w:p>
    <w:p w14:paraId="5DD2A4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74FA369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3E0C647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7C780D8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DO      - -        - -  </w:t>
      </w:r>
    </w:p>
    <w:p w14:paraId="24AB4F5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BO     0.3454      - -  </w:t>
      </w:r>
    </w:p>
    <w:p w14:paraId="5B0F235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ECC2BB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Total Effects of ETA on Y  </w:t>
      </w:r>
    </w:p>
    <w:p w14:paraId="29B67E5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919047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2FCCA8D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976EE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1.1764      - -  </w:t>
      </w:r>
    </w:p>
    <w:p w14:paraId="429ABC5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1.2909      - -  </w:t>
      </w:r>
    </w:p>
    <w:p w14:paraId="4538003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1.1809      - -  </w:t>
      </w:r>
    </w:p>
    <w:p w14:paraId="106E0B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1.1675      - -  </w:t>
      </w:r>
    </w:p>
    <w:p w14:paraId="68BE604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0.9984      - -  </w:t>
      </w:r>
    </w:p>
    <w:p w14:paraId="6A7FD9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1.1817      - -  </w:t>
      </w:r>
    </w:p>
    <w:p w14:paraId="45B7E64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1.1929      - -  </w:t>
      </w:r>
    </w:p>
    <w:p w14:paraId="3B0AF2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0.2596     0.7517</w:t>
      </w:r>
    </w:p>
    <w:p w14:paraId="2E05691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0.9200</w:t>
      </w:r>
    </w:p>
    <w:p w14:paraId="209CB23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0.9563</w:t>
      </w:r>
    </w:p>
    <w:p w14:paraId="366D467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0.7167</w:t>
      </w:r>
    </w:p>
    <w:p w14:paraId="1935FBD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70AECB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Completely Standardized Total Effects of ETA on Y   </w:t>
      </w:r>
    </w:p>
    <w:p w14:paraId="092866F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6E0247C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68886C6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4B4178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0.7057      - -  </w:t>
      </w:r>
    </w:p>
    <w:p w14:paraId="1BF70A3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0.8302      - -  </w:t>
      </w:r>
    </w:p>
    <w:p w14:paraId="6F4F524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0.8381      - -  </w:t>
      </w:r>
    </w:p>
    <w:p w14:paraId="5113F1B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0.8358      - -  </w:t>
      </w:r>
    </w:p>
    <w:p w14:paraId="052BD7D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0.8068      - -  </w:t>
      </w:r>
    </w:p>
    <w:p w14:paraId="7E04F47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0.8019      - -  </w:t>
      </w:r>
    </w:p>
    <w:p w14:paraId="1F23D93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DO7     0.7592      - -  </w:t>
      </w:r>
    </w:p>
    <w:p w14:paraId="3D5003C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0.2596     0.7517</w:t>
      </w:r>
    </w:p>
    <w:p w14:paraId="41AE582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0.9200</w:t>
      </w:r>
    </w:p>
    <w:p w14:paraId="58791FC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0.9563</w:t>
      </w:r>
    </w:p>
    <w:p w14:paraId="39C5951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0.7167</w:t>
      </w:r>
    </w:p>
    <w:p w14:paraId="6BF5BE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4D9C9C6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Indirect Effects of ETA on Y   </w:t>
      </w:r>
    </w:p>
    <w:p w14:paraId="0C28686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539A9C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1033354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178E98B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 - -        - -  </w:t>
      </w:r>
    </w:p>
    <w:p w14:paraId="548479D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 - -        - -  </w:t>
      </w:r>
    </w:p>
    <w:p w14:paraId="794422F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 - -        - -  </w:t>
      </w:r>
    </w:p>
    <w:p w14:paraId="45FF795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 - -        - -  </w:t>
      </w:r>
    </w:p>
    <w:p w14:paraId="74DDC27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 - -        - -  </w:t>
      </w:r>
    </w:p>
    <w:p w14:paraId="7A79FEE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 - -        - -  </w:t>
      </w:r>
    </w:p>
    <w:p w14:paraId="3534120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 - -        - -  </w:t>
      </w:r>
    </w:p>
    <w:p w14:paraId="29A435A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 - -  </w:t>
      </w:r>
    </w:p>
    <w:p w14:paraId="1BAA96A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 - -  </w:t>
      </w:r>
    </w:p>
    <w:p w14:paraId="7A62D98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 - -  </w:t>
      </w:r>
    </w:p>
    <w:p w14:paraId="3D405E8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 - -  </w:t>
      </w:r>
    </w:p>
    <w:p w14:paraId="6977EB6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388F111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Completely Standardized Indirect Effects of ETA on Y    </w:t>
      </w:r>
    </w:p>
    <w:p w14:paraId="638F28B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061A0F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DO         BO   </w:t>
      </w:r>
    </w:p>
    <w:p w14:paraId="30DA609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44B72FC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 - -        - -  </w:t>
      </w:r>
    </w:p>
    <w:p w14:paraId="42B1D43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 - -        - -  </w:t>
      </w:r>
    </w:p>
    <w:p w14:paraId="3B272EC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 - -        - -  </w:t>
      </w:r>
    </w:p>
    <w:p w14:paraId="693A583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 - -        - -  </w:t>
      </w:r>
    </w:p>
    <w:p w14:paraId="7E58151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 - -        - -  </w:t>
      </w:r>
    </w:p>
    <w:p w14:paraId="142E1A0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 - -        - -  </w:t>
      </w:r>
    </w:p>
    <w:p w14:paraId="47A85B93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 - -        - -  </w:t>
      </w:r>
    </w:p>
    <w:p w14:paraId="20CDED9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0.2596      - -  </w:t>
      </w:r>
    </w:p>
    <w:p w14:paraId="1721B0B9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0.3177      - -  </w:t>
      </w:r>
    </w:p>
    <w:p w14:paraId="0285796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0.3303      - -  </w:t>
      </w:r>
    </w:p>
    <w:p w14:paraId="558E65B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0.2476      - -  </w:t>
      </w:r>
    </w:p>
    <w:p w14:paraId="52E0F16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1A99D7A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Standardized Total Effects of KSI on Y  </w:t>
      </w:r>
    </w:p>
    <w:p w14:paraId="1AF4113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0445C9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79A1EEB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--------   --------</w:t>
      </w:r>
    </w:p>
    <w:p w14:paraId="5450C49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0.9241    -0.1418</w:t>
      </w:r>
    </w:p>
    <w:p w14:paraId="3992BF7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1.0141    -0.1556</w:t>
      </w:r>
    </w:p>
    <w:p w14:paraId="4DC8975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0.9277    -0.1423</w:t>
      </w:r>
    </w:p>
    <w:p w14:paraId="2363C82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0.9172    -0.1407</w:t>
      </w:r>
    </w:p>
    <w:p w14:paraId="4601E27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0.7843    -0.1203</w:t>
      </w:r>
    </w:p>
    <w:p w14:paraId="515AFEA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0.9283    -0.1424</w:t>
      </w:r>
    </w:p>
    <w:p w14:paraId="2AE8F2D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0.9371    -0.1438</w:t>
      </w:r>
    </w:p>
    <w:p w14:paraId="45B8DA3A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0.3549    -0.1717</w:t>
      </w:r>
    </w:p>
    <w:p w14:paraId="5F98BEC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0.4344    -0.2101</w:t>
      </w:r>
    </w:p>
    <w:p w14:paraId="01DBE51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0.4515    -0.2184</w:t>
      </w:r>
    </w:p>
    <w:p w14:paraId="6BF03C1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0.3384    -0.1637</w:t>
      </w:r>
    </w:p>
    <w:p w14:paraId="7A3DC938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F5D6726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Completely Standardized Total Effects of KSI on Y   </w:t>
      </w:r>
    </w:p>
    <w:p w14:paraId="2D4AF5B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2FC26B2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ICTD       ICTR   </w:t>
      </w:r>
    </w:p>
    <w:p w14:paraId="50960EB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        --------   --------</w:t>
      </w:r>
    </w:p>
    <w:p w14:paraId="27C03264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DO1     0.5544    -0.0851</w:t>
      </w:r>
    </w:p>
    <w:p w14:paraId="1359F5FB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DO2     0.6521    -0.1001</w:t>
      </w:r>
    </w:p>
    <w:p w14:paraId="7D3E54E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DO3     0.6584    -0.1010</w:t>
      </w:r>
    </w:p>
    <w:p w14:paraId="5B4B2C8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DO4     0.6566    -0.1007</w:t>
      </w:r>
    </w:p>
    <w:p w14:paraId="6DF738F0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DO5     0.6338    -0.0972</w:t>
      </w:r>
    </w:p>
    <w:p w14:paraId="4050347E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DO6     0.6299    -0.0966</w:t>
      </w:r>
    </w:p>
    <w:p w14:paraId="5FFA8F6D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DO7     0.5964    -0.0915</w:t>
      </w:r>
    </w:p>
    <w:p w14:paraId="2A5D37A5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Exh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0.3549    -0.1717</w:t>
      </w:r>
    </w:p>
    <w:p w14:paraId="552C6FC2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MD     0.4344    -0.2101</w:t>
      </w:r>
    </w:p>
    <w:p w14:paraId="24C855DF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CI     0.4515    -0.2184</w:t>
      </w:r>
    </w:p>
    <w:p w14:paraId="3493112C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EI     0.3384    -0.1637</w:t>
      </w:r>
    </w:p>
    <w:p w14:paraId="09069191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14:paraId="5C0B0D37" w14:textId="77777777" w:rsidR="00C47277" w:rsidRDefault="00C47277" w:rsidP="00C472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4"/>
          <w:szCs w:val="24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                      Time used:    0.078 Seconds</w:t>
      </w:r>
    </w:p>
    <w:p w14:paraId="030464EB" w14:textId="77777777" w:rsidR="00C47277" w:rsidRDefault="00C47277"/>
    <w:p w14:paraId="30FA0BB5" w14:textId="74D10B30" w:rsidR="00FE0A85" w:rsidRPr="00C152A0" w:rsidRDefault="00FE0A85"/>
    <w:sectPr w:rsidR="00FE0A85" w:rsidRPr="00C15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756"/>
    <w:multiLevelType w:val="hybridMultilevel"/>
    <w:tmpl w:val="5302EE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0216"/>
    <w:multiLevelType w:val="hybridMultilevel"/>
    <w:tmpl w:val="5B0C619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7371">
    <w:abstractNumId w:val="1"/>
  </w:num>
  <w:num w:numId="2" w16cid:durableId="4229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85"/>
    <w:rsid w:val="001F1B93"/>
    <w:rsid w:val="00737A4D"/>
    <w:rsid w:val="00B510C4"/>
    <w:rsid w:val="00C148C3"/>
    <w:rsid w:val="00C152A0"/>
    <w:rsid w:val="00C47277"/>
    <w:rsid w:val="00D11D49"/>
    <w:rsid w:val="00E83E52"/>
    <w:rsid w:val="00F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6A1E"/>
  <w15:chartTrackingRefBased/>
  <w15:docId w15:val="{6F543EF7-7066-4463-9F9E-D9B2CE3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85"/>
  </w:style>
  <w:style w:type="paragraph" w:styleId="Heading1">
    <w:name w:val="heading 1"/>
    <w:basedOn w:val="Normal"/>
    <w:next w:val="Normal"/>
    <w:link w:val="Heading1Char"/>
    <w:uiPriority w:val="9"/>
    <w:qFormat/>
    <w:rsid w:val="00FE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A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A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A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A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8396</Words>
  <Characters>47863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Erida Damasari</dc:creator>
  <cp:keywords/>
  <dc:description/>
  <cp:lastModifiedBy>Melinda Erida Damasari</cp:lastModifiedBy>
  <cp:revision>2</cp:revision>
  <dcterms:created xsi:type="dcterms:W3CDTF">2025-04-26T04:20:00Z</dcterms:created>
  <dcterms:modified xsi:type="dcterms:W3CDTF">2025-05-15T14:19:00Z</dcterms:modified>
</cp:coreProperties>
</file>